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894D" w14:textId="77777777" w:rsidR="00D747E3" w:rsidRDefault="00D747E3" w:rsidP="00D747E3">
      <w:pPr>
        <w:spacing w:line="240" w:lineRule="auto"/>
        <w:jc w:val="center"/>
        <w:rPr>
          <w:b/>
          <w:bCs/>
          <w:sz w:val="32"/>
          <w:szCs w:val="32"/>
        </w:rPr>
      </w:pPr>
    </w:p>
    <w:p w14:paraId="60C53898" w14:textId="4B77C753" w:rsidR="00785A0E" w:rsidRDefault="003B6E7E" w:rsidP="00D747E3">
      <w:pPr>
        <w:spacing w:line="240" w:lineRule="auto"/>
        <w:jc w:val="center"/>
        <w:rPr>
          <w:b/>
          <w:bCs/>
          <w:sz w:val="32"/>
          <w:szCs w:val="32"/>
        </w:rPr>
      </w:pPr>
      <w:r w:rsidRPr="009F6842">
        <w:rPr>
          <w:b/>
          <w:bCs/>
          <w:sz w:val="32"/>
          <w:szCs w:val="32"/>
        </w:rPr>
        <w:t xml:space="preserve">JRC Annual </w:t>
      </w:r>
      <w:r w:rsidR="005522C9">
        <w:rPr>
          <w:b/>
          <w:bCs/>
          <w:sz w:val="32"/>
          <w:szCs w:val="32"/>
        </w:rPr>
        <w:t>Policy Seminar</w:t>
      </w:r>
      <w:r w:rsidR="003C6103" w:rsidRPr="009F6842">
        <w:rPr>
          <w:b/>
          <w:bCs/>
          <w:sz w:val="32"/>
          <w:szCs w:val="32"/>
        </w:rPr>
        <w:t xml:space="preserve"> 202</w:t>
      </w:r>
      <w:r w:rsidR="008C7C51">
        <w:rPr>
          <w:b/>
          <w:bCs/>
          <w:sz w:val="32"/>
          <w:szCs w:val="32"/>
        </w:rPr>
        <w:t>4</w:t>
      </w:r>
    </w:p>
    <w:p w14:paraId="68F17718" w14:textId="77777777" w:rsidR="00D747E3" w:rsidRDefault="00D747E3" w:rsidP="00687D53">
      <w:pPr>
        <w:spacing w:after="120" w:line="240" w:lineRule="auto"/>
        <w:rPr>
          <w:b/>
          <w:bCs/>
          <w:sz w:val="32"/>
          <w:szCs w:val="32"/>
        </w:rPr>
      </w:pPr>
    </w:p>
    <w:p w14:paraId="1FB8535F" w14:textId="00376A31" w:rsidR="00785A0E" w:rsidRDefault="00785A0E" w:rsidP="00D747E3">
      <w:pPr>
        <w:spacing w:after="120" w:line="240" w:lineRule="auto"/>
        <w:jc w:val="center"/>
        <w:rPr>
          <w:b/>
          <w:bCs/>
          <w:sz w:val="32"/>
          <w:szCs w:val="32"/>
        </w:rPr>
      </w:pPr>
      <w:r w:rsidRPr="00785A0E">
        <w:rPr>
          <w:b/>
          <w:bCs/>
          <w:sz w:val="32"/>
          <w:szCs w:val="32"/>
        </w:rPr>
        <w:t xml:space="preserve">Accelerating the </w:t>
      </w:r>
      <w:r w:rsidR="00151F83">
        <w:rPr>
          <w:b/>
          <w:bCs/>
          <w:sz w:val="32"/>
          <w:szCs w:val="32"/>
        </w:rPr>
        <w:t>N</w:t>
      </w:r>
      <w:r w:rsidRPr="00785A0E">
        <w:rPr>
          <w:b/>
          <w:bCs/>
          <w:sz w:val="32"/>
          <w:szCs w:val="32"/>
        </w:rPr>
        <w:t xml:space="preserve">et </w:t>
      </w:r>
      <w:r w:rsidR="00151F83">
        <w:rPr>
          <w:b/>
          <w:bCs/>
          <w:sz w:val="32"/>
          <w:szCs w:val="32"/>
        </w:rPr>
        <w:t>Z</w:t>
      </w:r>
      <w:r w:rsidRPr="00785A0E">
        <w:rPr>
          <w:b/>
          <w:bCs/>
          <w:sz w:val="32"/>
          <w:szCs w:val="32"/>
        </w:rPr>
        <w:t xml:space="preserve">ero </w:t>
      </w:r>
      <w:r w:rsidR="00151F83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ransition</w:t>
      </w:r>
    </w:p>
    <w:p w14:paraId="2087420F" w14:textId="77777777" w:rsidR="00DF192E" w:rsidRDefault="00DF192E" w:rsidP="00C454BE">
      <w:pPr>
        <w:spacing w:after="120" w:line="240" w:lineRule="auto"/>
        <w:ind w:left="-425" w:firstLine="1145"/>
        <w:rPr>
          <w:b/>
          <w:bCs/>
          <w:sz w:val="32"/>
          <w:szCs w:val="32"/>
        </w:rPr>
      </w:pPr>
    </w:p>
    <w:p w14:paraId="223BBF98" w14:textId="091903ED" w:rsidR="0080488D" w:rsidRPr="00C31B6B" w:rsidRDefault="00C424EC" w:rsidP="00D747E3">
      <w:pPr>
        <w:spacing w:after="0" w:line="240" w:lineRule="auto"/>
        <w:ind w:left="-425"/>
        <w:jc w:val="center"/>
        <w:rPr>
          <w:rFonts w:cstheme="minorHAnsi"/>
          <w:sz w:val="28"/>
          <w:szCs w:val="28"/>
        </w:rPr>
      </w:pPr>
      <w:r w:rsidRPr="00C31B6B">
        <w:rPr>
          <w:rFonts w:eastAsiaTheme="majorEastAsia" w:cstheme="minorHAnsi"/>
          <w:sz w:val="28"/>
          <w:szCs w:val="28"/>
        </w:rPr>
        <w:t>Venue:</w:t>
      </w:r>
      <w:r w:rsidRPr="00C31B6B">
        <w:rPr>
          <w:rFonts w:cstheme="minorHAnsi"/>
          <w:sz w:val="28"/>
          <w:szCs w:val="28"/>
        </w:rPr>
        <w:t xml:space="preserve">  </w:t>
      </w:r>
      <w:r w:rsidR="008C7C51">
        <w:rPr>
          <w:rFonts w:cstheme="minorHAnsi"/>
          <w:sz w:val="28"/>
          <w:szCs w:val="28"/>
        </w:rPr>
        <w:t>The IET</w:t>
      </w:r>
      <w:r w:rsidR="00B07C3C">
        <w:rPr>
          <w:rFonts w:cstheme="minorHAnsi"/>
          <w:sz w:val="28"/>
          <w:szCs w:val="28"/>
        </w:rPr>
        <w:t>,</w:t>
      </w:r>
      <w:r w:rsidR="008C7C51">
        <w:rPr>
          <w:rFonts w:cstheme="minorHAnsi"/>
          <w:sz w:val="28"/>
          <w:szCs w:val="28"/>
        </w:rPr>
        <w:t xml:space="preserve"> Savoy Place London</w:t>
      </w:r>
      <w:r w:rsidR="00410DF9" w:rsidRPr="00C31B6B">
        <w:rPr>
          <w:rFonts w:cstheme="minorHAnsi"/>
          <w:sz w:val="28"/>
          <w:szCs w:val="28"/>
        </w:rPr>
        <w:t xml:space="preserve">, </w:t>
      </w:r>
      <w:r w:rsidR="00FF0462" w:rsidRPr="00B07C3C">
        <w:rPr>
          <w:rFonts w:cstheme="minorHAnsi"/>
          <w:sz w:val="28"/>
          <w:szCs w:val="28"/>
        </w:rPr>
        <w:t>1</w:t>
      </w:r>
      <w:r w:rsidR="00001225" w:rsidRPr="00B07C3C">
        <w:rPr>
          <w:rFonts w:cstheme="minorHAnsi"/>
          <w:sz w:val="28"/>
          <w:szCs w:val="28"/>
        </w:rPr>
        <w:t>4</w:t>
      </w:r>
      <w:r w:rsidR="0080488D" w:rsidRPr="00B07C3C">
        <w:rPr>
          <w:rFonts w:cstheme="minorHAnsi"/>
          <w:sz w:val="28"/>
          <w:szCs w:val="28"/>
        </w:rPr>
        <w:t xml:space="preserve"> </w:t>
      </w:r>
      <w:r w:rsidR="00FC1084" w:rsidRPr="00B07C3C">
        <w:rPr>
          <w:rFonts w:cstheme="minorHAnsi"/>
          <w:sz w:val="28"/>
          <w:szCs w:val="28"/>
        </w:rPr>
        <w:t>November</w:t>
      </w:r>
      <w:r w:rsidR="0080488D" w:rsidRPr="00B07C3C">
        <w:rPr>
          <w:rFonts w:cstheme="minorHAnsi"/>
          <w:sz w:val="28"/>
          <w:szCs w:val="28"/>
        </w:rPr>
        <w:t xml:space="preserve"> 202</w:t>
      </w:r>
      <w:r w:rsidR="00001225" w:rsidRPr="00B07C3C">
        <w:rPr>
          <w:rFonts w:cstheme="minorHAnsi"/>
          <w:sz w:val="28"/>
          <w:szCs w:val="28"/>
        </w:rPr>
        <w:t>4</w:t>
      </w:r>
      <w:r w:rsidR="00410DF9" w:rsidRPr="00B07C3C">
        <w:rPr>
          <w:rFonts w:cstheme="minorHAnsi"/>
          <w:sz w:val="28"/>
          <w:szCs w:val="28"/>
        </w:rPr>
        <w:t xml:space="preserve">, </w:t>
      </w:r>
      <w:r w:rsidR="0080488D" w:rsidRPr="00B07C3C">
        <w:rPr>
          <w:rFonts w:cstheme="minorHAnsi"/>
          <w:sz w:val="28"/>
          <w:szCs w:val="28"/>
        </w:rPr>
        <w:t>13.</w:t>
      </w:r>
      <w:r w:rsidR="00243EB8" w:rsidRPr="00B07C3C">
        <w:rPr>
          <w:rFonts w:cstheme="minorHAnsi"/>
          <w:sz w:val="28"/>
          <w:szCs w:val="28"/>
        </w:rPr>
        <w:t>3</w:t>
      </w:r>
      <w:r w:rsidR="0080488D" w:rsidRPr="00B07C3C">
        <w:rPr>
          <w:rFonts w:cstheme="minorHAnsi"/>
          <w:sz w:val="28"/>
          <w:szCs w:val="28"/>
        </w:rPr>
        <w:t>0 – 16.30</w:t>
      </w:r>
    </w:p>
    <w:p w14:paraId="51B8875C" w14:textId="77777777" w:rsidR="00D747E3" w:rsidRDefault="00D747E3" w:rsidP="00D747E3">
      <w:pPr>
        <w:spacing w:after="0" w:line="240" w:lineRule="auto"/>
        <w:ind w:left="-425"/>
        <w:jc w:val="center"/>
        <w:rPr>
          <w:b/>
          <w:bCs/>
          <w:sz w:val="32"/>
          <w:szCs w:val="32"/>
        </w:rPr>
      </w:pPr>
    </w:p>
    <w:p w14:paraId="067894D3" w14:textId="5A6E3A1E" w:rsidR="003B6E7E" w:rsidRDefault="007213CC" w:rsidP="00D747E3">
      <w:pPr>
        <w:spacing w:after="0" w:line="240" w:lineRule="auto"/>
        <w:ind w:left="-425"/>
        <w:jc w:val="center"/>
        <w:rPr>
          <w:b/>
          <w:bCs/>
          <w:sz w:val="32"/>
          <w:szCs w:val="32"/>
        </w:rPr>
      </w:pPr>
      <w:r w:rsidRPr="00C31B6B">
        <w:rPr>
          <w:b/>
          <w:bCs/>
          <w:sz w:val="32"/>
          <w:szCs w:val="32"/>
        </w:rPr>
        <w:t>Agenda</w:t>
      </w:r>
    </w:p>
    <w:p w14:paraId="7FBA1F79" w14:textId="77777777" w:rsidR="00693F31" w:rsidRPr="00C31B6B" w:rsidRDefault="00693F31" w:rsidP="00D747E3">
      <w:pPr>
        <w:spacing w:after="0" w:line="240" w:lineRule="auto"/>
        <w:ind w:left="-425"/>
        <w:jc w:val="center"/>
        <w:rPr>
          <w:b/>
          <w:bCs/>
          <w:sz w:val="32"/>
          <w:szCs w:val="32"/>
        </w:rPr>
      </w:pPr>
    </w:p>
    <w:p w14:paraId="72A05EE4" w14:textId="7DB017B4" w:rsidR="003B6E7E" w:rsidRPr="00540FB8" w:rsidRDefault="003B6E7E" w:rsidP="00E936C3">
      <w:pPr>
        <w:tabs>
          <w:tab w:val="left" w:pos="284"/>
          <w:tab w:val="left" w:pos="1418"/>
        </w:tabs>
        <w:spacing w:after="120" w:line="240" w:lineRule="auto"/>
        <w:ind w:left="1843" w:hanging="2269"/>
        <w:rPr>
          <w:rFonts w:cstheme="minorHAnsi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13:</w:t>
      </w:r>
      <w:r w:rsidR="00243EB8" w:rsidRPr="00540FB8">
        <w:rPr>
          <w:rFonts w:cstheme="minorHAnsi"/>
          <w:sz w:val="24"/>
          <w:szCs w:val="24"/>
        </w:rPr>
        <w:t>3</w:t>
      </w:r>
      <w:r w:rsidRPr="00540FB8">
        <w:rPr>
          <w:rFonts w:cstheme="minorHAnsi"/>
          <w:sz w:val="24"/>
          <w:szCs w:val="24"/>
        </w:rPr>
        <w:t>0 – 13:</w:t>
      </w:r>
      <w:r w:rsidR="003D5949" w:rsidRPr="00540FB8">
        <w:rPr>
          <w:rFonts w:cstheme="minorHAnsi"/>
          <w:sz w:val="24"/>
          <w:szCs w:val="24"/>
        </w:rPr>
        <w:t>40</w:t>
      </w:r>
      <w:r w:rsidR="0063539F" w:rsidRPr="00540FB8">
        <w:rPr>
          <w:rFonts w:cstheme="minorHAnsi"/>
          <w:sz w:val="24"/>
          <w:szCs w:val="24"/>
        </w:rPr>
        <w:tab/>
      </w:r>
      <w:r w:rsidRPr="00540FB8">
        <w:rPr>
          <w:rFonts w:cstheme="minorHAnsi"/>
          <w:sz w:val="24"/>
          <w:szCs w:val="24"/>
        </w:rPr>
        <w:t>Welcome</w:t>
      </w:r>
      <w:r w:rsidR="001E4448" w:rsidRPr="00540FB8">
        <w:rPr>
          <w:rFonts w:cstheme="minorHAnsi"/>
          <w:sz w:val="24"/>
          <w:szCs w:val="24"/>
        </w:rPr>
        <w:t>,</w:t>
      </w:r>
      <w:r w:rsidRPr="00540FB8">
        <w:rPr>
          <w:rFonts w:cstheme="minorHAnsi"/>
          <w:sz w:val="24"/>
          <w:szCs w:val="24"/>
        </w:rPr>
        <w:t xml:space="preserve"> – </w:t>
      </w:r>
      <w:r w:rsidR="003F1C0D" w:rsidRPr="00540FB8">
        <w:rPr>
          <w:rFonts w:cstheme="minorHAnsi"/>
          <w:sz w:val="24"/>
          <w:szCs w:val="24"/>
        </w:rPr>
        <w:t>Ian Smith</w:t>
      </w:r>
      <w:r w:rsidRPr="00540FB8">
        <w:rPr>
          <w:rFonts w:cstheme="minorHAnsi"/>
          <w:sz w:val="24"/>
          <w:szCs w:val="24"/>
        </w:rPr>
        <w:t xml:space="preserve">, JRC </w:t>
      </w:r>
      <w:r w:rsidR="00615906" w:rsidRPr="00540FB8">
        <w:rPr>
          <w:rFonts w:cstheme="minorHAnsi"/>
          <w:sz w:val="24"/>
          <w:szCs w:val="24"/>
        </w:rPr>
        <w:t>Board</w:t>
      </w:r>
      <w:r w:rsidR="00273A7E" w:rsidRPr="00540FB8">
        <w:rPr>
          <w:rFonts w:cstheme="minorHAnsi"/>
          <w:sz w:val="24"/>
          <w:szCs w:val="24"/>
        </w:rPr>
        <w:t>.</w:t>
      </w:r>
    </w:p>
    <w:p w14:paraId="0383942A" w14:textId="3CB311E4" w:rsidR="00DF05D0" w:rsidRPr="00540FB8" w:rsidRDefault="003B6E7E" w:rsidP="009B1D9E">
      <w:pPr>
        <w:tabs>
          <w:tab w:val="left" w:pos="284"/>
          <w:tab w:val="left" w:pos="1418"/>
        </w:tabs>
        <w:spacing w:after="120" w:line="240" w:lineRule="auto"/>
        <w:ind w:left="1418" w:hanging="1844"/>
        <w:rPr>
          <w:rFonts w:cstheme="minorHAnsi"/>
          <w:color w:val="FF0000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13:</w:t>
      </w:r>
      <w:r w:rsidR="003D5949" w:rsidRPr="00540FB8">
        <w:rPr>
          <w:rFonts w:cstheme="minorHAnsi"/>
          <w:sz w:val="24"/>
          <w:szCs w:val="24"/>
        </w:rPr>
        <w:t>40</w:t>
      </w:r>
      <w:r w:rsidRPr="00540FB8">
        <w:rPr>
          <w:rFonts w:cstheme="minorHAnsi"/>
          <w:sz w:val="24"/>
          <w:szCs w:val="24"/>
        </w:rPr>
        <w:t xml:space="preserve"> – 1</w:t>
      </w:r>
      <w:r w:rsidR="008D7DB6" w:rsidRPr="00540FB8">
        <w:rPr>
          <w:rFonts w:cstheme="minorHAnsi"/>
          <w:sz w:val="24"/>
          <w:szCs w:val="24"/>
        </w:rPr>
        <w:t>4</w:t>
      </w:r>
      <w:r w:rsidRPr="00540FB8">
        <w:rPr>
          <w:rFonts w:cstheme="minorHAnsi"/>
          <w:sz w:val="24"/>
          <w:szCs w:val="24"/>
        </w:rPr>
        <w:t>:</w:t>
      </w:r>
      <w:r w:rsidR="002B10D7" w:rsidRPr="00540FB8">
        <w:rPr>
          <w:rFonts w:cstheme="minorHAnsi"/>
          <w:sz w:val="24"/>
          <w:szCs w:val="24"/>
        </w:rPr>
        <w:t>0</w:t>
      </w:r>
      <w:r w:rsidR="00136721" w:rsidRPr="00540FB8">
        <w:rPr>
          <w:rFonts w:cstheme="minorHAnsi"/>
          <w:sz w:val="24"/>
          <w:szCs w:val="24"/>
        </w:rPr>
        <w:t>0</w:t>
      </w:r>
      <w:r w:rsidR="00B72131" w:rsidRPr="00540FB8">
        <w:rPr>
          <w:rFonts w:cstheme="minorHAnsi"/>
          <w:sz w:val="24"/>
          <w:szCs w:val="24"/>
        </w:rPr>
        <w:tab/>
      </w:r>
      <w:r w:rsidR="00375060" w:rsidRPr="00540FB8">
        <w:rPr>
          <w:rFonts w:cstheme="minorHAnsi"/>
          <w:sz w:val="24"/>
          <w:szCs w:val="24"/>
        </w:rPr>
        <w:t>Senior Policy Representative Department for Science Innovation &amp; Technology Raj Sivalingam</w:t>
      </w:r>
    </w:p>
    <w:p w14:paraId="09F68B26" w14:textId="413258FD" w:rsidR="00FD3AF9" w:rsidRPr="00540FB8" w:rsidRDefault="008D7DB6" w:rsidP="004E37B9">
      <w:pPr>
        <w:tabs>
          <w:tab w:val="left" w:pos="284"/>
          <w:tab w:val="left" w:pos="1418"/>
        </w:tabs>
        <w:spacing w:after="120" w:line="240" w:lineRule="auto"/>
        <w:ind w:left="1418" w:hanging="1844"/>
        <w:rPr>
          <w:rFonts w:cstheme="minorHAnsi"/>
          <w:color w:val="FF0000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</w:t>
      </w:r>
      <w:r w:rsidR="0062572C" w:rsidRPr="00540FB8">
        <w:rPr>
          <w:rFonts w:cstheme="minorHAnsi"/>
          <w:sz w:val="24"/>
          <w:szCs w:val="24"/>
        </w:rPr>
        <w:t>4</w:t>
      </w:r>
      <w:r w:rsidR="00526BAB">
        <w:rPr>
          <w:rFonts w:cstheme="minorHAnsi"/>
          <w:sz w:val="24"/>
          <w:szCs w:val="24"/>
        </w:rPr>
        <w:t>:</w:t>
      </w:r>
      <w:r w:rsidR="00D0739A">
        <w:rPr>
          <w:rFonts w:cstheme="minorHAnsi"/>
          <w:sz w:val="24"/>
          <w:szCs w:val="24"/>
        </w:rPr>
        <w:t>0</w:t>
      </w:r>
      <w:r w:rsidRPr="00540FB8">
        <w:rPr>
          <w:rFonts w:cstheme="minorHAnsi"/>
          <w:sz w:val="24"/>
          <w:szCs w:val="24"/>
        </w:rPr>
        <w:t>0 – 1</w:t>
      </w:r>
      <w:r w:rsidR="0062572C" w:rsidRPr="00540FB8">
        <w:rPr>
          <w:rFonts w:cstheme="minorHAnsi"/>
          <w:sz w:val="24"/>
          <w:szCs w:val="24"/>
        </w:rPr>
        <w:t>4</w:t>
      </w:r>
      <w:r w:rsidRPr="00540FB8">
        <w:rPr>
          <w:rFonts w:cstheme="minorHAnsi"/>
          <w:sz w:val="24"/>
          <w:szCs w:val="24"/>
        </w:rPr>
        <w:t>:</w:t>
      </w:r>
      <w:r w:rsidR="00D0739A">
        <w:rPr>
          <w:rFonts w:cstheme="minorHAnsi"/>
          <w:sz w:val="24"/>
          <w:szCs w:val="24"/>
        </w:rPr>
        <w:t>2</w:t>
      </w:r>
      <w:r w:rsidR="00054B68">
        <w:rPr>
          <w:rFonts w:cstheme="minorHAnsi"/>
          <w:sz w:val="24"/>
          <w:szCs w:val="24"/>
        </w:rPr>
        <w:t>5</w:t>
      </w:r>
      <w:r w:rsidR="00825350" w:rsidRPr="00540FB8">
        <w:rPr>
          <w:rFonts w:cstheme="minorHAnsi"/>
          <w:sz w:val="24"/>
          <w:szCs w:val="24"/>
        </w:rPr>
        <w:tab/>
      </w:r>
      <w:r w:rsidR="00BE78A3" w:rsidRPr="00BE78A3">
        <w:rPr>
          <w:rFonts w:cstheme="minorHAnsi"/>
          <w:sz w:val="24"/>
          <w:szCs w:val="24"/>
        </w:rPr>
        <w:t>Regulating for Resilience, a CNI perspective [for the National Preparedness Commission], Shirin Elahi, Scenarios Architecture.</w:t>
      </w:r>
    </w:p>
    <w:p w14:paraId="67251A8B" w14:textId="4CA1D9CF" w:rsidR="00BA1CCF" w:rsidRDefault="0062572C" w:rsidP="00E936C3">
      <w:pPr>
        <w:tabs>
          <w:tab w:val="left" w:pos="284"/>
          <w:tab w:val="left" w:pos="1418"/>
        </w:tabs>
        <w:spacing w:after="120" w:line="240" w:lineRule="auto"/>
        <w:ind w:left="1843" w:hanging="2269"/>
        <w:rPr>
          <w:rFonts w:cstheme="minorHAnsi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14</w:t>
      </w:r>
      <w:r w:rsidR="00526BAB">
        <w:rPr>
          <w:rFonts w:cstheme="minorHAnsi"/>
          <w:sz w:val="24"/>
          <w:szCs w:val="24"/>
        </w:rPr>
        <w:t>:</w:t>
      </w:r>
      <w:r w:rsidR="00D0739A">
        <w:rPr>
          <w:rFonts w:cstheme="minorHAnsi"/>
          <w:sz w:val="24"/>
          <w:szCs w:val="24"/>
        </w:rPr>
        <w:t>2</w:t>
      </w:r>
      <w:r w:rsidR="00054B68">
        <w:rPr>
          <w:rFonts w:cstheme="minorHAnsi"/>
          <w:sz w:val="24"/>
          <w:szCs w:val="24"/>
        </w:rPr>
        <w:t>5</w:t>
      </w:r>
      <w:r w:rsidRPr="00540FB8">
        <w:rPr>
          <w:rFonts w:cstheme="minorHAnsi"/>
          <w:sz w:val="24"/>
          <w:szCs w:val="24"/>
        </w:rPr>
        <w:t xml:space="preserve"> </w:t>
      </w:r>
      <w:r w:rsidR="00785A0E" w:rsidRPr="00540FB8">
        <w:rPr>
          <w:rFonts w:cstheme="minorHAnsi"/>
          <w:sz w:val="24"/>
          <w:szCs w:val="24"/>
        </w:rPr>
        <w:t>–</w:t>
      </w:r>
      <w:r w:rsidRPr="00540FB8">
        <w:rPr>
          <w:rFonts w:cstheme="minorHAnsi"/>
          <w:sz w:val="24"/>
          <w:szCs w:val="24"/>
        </w:rPr>
        <w:t xml:space="preserve"> </w:t>
      </w:r>
      <w:r w:rsidR="00785A0E" w:rsidRPr="00540FB8">
        <w:rPr>
          <w:rFonts w:cstheme="minorHAnsi"/>
          <w:sz w:val="24"/>
          <w:szCs w:val="24"/>
        </w:rPr>
        <w:t>1</w:t>
      </w:r>
      <w:r w:rsidR="005D2560">
        <w:rPr>
          <w:rFonts w:cstheme="minorHAnsi"/>
          <w:sz w:val="24"/>
          <w:szCs w:val="24"/>
        </w:rPr>
        <w:t>4</w:t>
      </w:r>
      <w:r w:rsidR="00526BAB">
        <w:rPr>
          <w:rFonts w:cstheme="minorHAnsi"/>
          <w:sz w:val="24"/>
          <w:szCs w:val="24"/>
        </w:rPr>
        <w:t>:</w:t>
      </w:r>
      <w:r w:rsidR="00054B68">
        <w:rPr>
          <w:rFonts w:cstheme="minorHAnsi"/>
          <w:sz w:val="24"/>
          <w:szCs w:val="24"/>
        </w:rPr>
        <w:t>5</w:t>
      </w:r>
      <w:r w:rsidR="00785A0E" w:rsidRPr="00540FB8">
        <w:rPr>
          <w:rFonts w:cstheme="minorHAnsi"/>
          <w:sz w:val="24"/>
          <w:szCs w:val="24"/>
        </w:rPr>
        <w:t>0</w:t>
      </w:r>
      <w:r w:rsidR="00785A0E" w:rsidRPr="00540FB8">
        <w:rPr>
          <w:rFonts w:cstheme="minorHAnsi"/>
          <w:sz w:val="24"/>
          <w:szCs w:val="24"/>
        </w:rPr>
        <w:tab/>
      </w:r>
      <w:r w:rsidR="00054B68" w:rsidRPr="006316E9">
        <w:rPr>
          <w:rFonts w:cstheme="minorHAnsi"/>
          <w:sz w:val="24"/>
          <w:szCs w:val="24"/>
        </w:rPr>
        <w:t xml:space="preserve">Strategic </w:t>
      </w:r>
      <w:r w:rsidR="00754A8C">
        <w:rPr>
          <w:rFonts w:cstheme="minorHAnsi"/>
          <w:sz w:val="24"/>
          <w:szCs w:val="24"/>
        </w:rPr>
        <w:t>e</w:t>
      </w:r>
      <w:r w:rsidR="00054B68" w:rsidRPr="006316E9">
        <w:rPr>
          <w:rFonts w:cstheme="minorHAnsi"/>
          <w:sz w:val="24"/>
          <w:szCs w:val="24"/>
        </w:rPr>
        <w:t xml:space="preserve">nergy </w:t>
      </w:r>
      <w:r w:rsidR="00754A8C">
        <w:rPr>
          <w:rFonts w:cstheme="minorHAnsi"/>
          <w:sz w:val="24"/>
          <w:szCs w:val="24"/>
        </w:rPr>
        <w:t>p</w:t>
      </w:r>
      <w:r w:rsidR="00054B68" w:rsidRPr="006316E9">
        <w:rPr>
          <w:rFonts w:cstheme="minorHAnsi"/>
          <w:sz w:val="24"/>
          <w:szCs w:val="24"/>
        </w:rPr>
        <w:t xml:space="preserve">lanning for the </w:t>
      </w:r>
      <w:r w:rsidR="00754A8C">
        <w:rPr>
          <w:rFonts w:cstheme="minorHAnsi"/>
          <w:sz w:val="24"/>
          <w:szCs w:val="24"/>
        </w:rPr>
        <w:t>N</w:t>
      </w:r>
      <w:r w:rsidR="00054B68" w:rsidRPr="006316E9">
        <w:rPr>
          <w:rFonts w:cstheme="minorHAnsi"/>
          <w:sz w:val="24"/>
          <w:szCs w:val="24"/>
        </w:rPr>
        <w:t xml:space="preserve">et </w:t>
      </w:r>
      <w:r w:rsidR="00754A8C">
        <w:rPr>
          <w:rFonts w:cstheme="minorHAnsi"/>
          <w:sz w:val="24"/>
          <w:szCs w:val="24"/>
        </w:rPr>
        <w:t>Z</w:t>
      </w:r>
      <w:r w:rsidR="00054B68" w:rsidRPr="006316E9">
        <w:rPr>
          <w:rFonts w:cstheme="minorHAnsi"/>
          <w:sz w:val="24"/>
          <w:szCs w:val="24"/>
        </w:rPr>
        <w:t xml:space="preserve">ero </w:t>
      </w:r>
      <w:r w:rsidR="00754A8C">
        <w:rPr>
          <w:rFonts w:cstheme="minorHAnsi"/>
          <w:sz w:val="24"/>
          <w:szCs w:val="24"/>
        </w:rPr>
        <w:t>T</w:t>
      </w:r>
      <w:r w:rsidR="00054B68" w:rsidRPr="006316E9">
        <w:rPr>
          <w:rFonts w:cstheme="minorHAnsi"/>
          <w:sz w:val="24"/>
          <w:szCs w:val="24"/>
        </w:rPr>
        <w:t>ransition</w:t>
      </w:r>
      <w:r w:rsidR="00054B68">
        <w:rPr>
          <w:rFonts w:cstheme="minorHAnsi"/>
          <w:sz w:val="24"/>
          <w:szCs w:val="24"/>
        </w:rPr>
        <w:t>,</w:t>
      </w:r>
      <w:r w:rsidR="00054B68" w:rsidRPr="006316E9">
        <w:rPr>
          <w:rFonts w:cstheme="minorHAnsi"/>
          <w:sz w:val="24"/>
          <w:szCs w:val="24"/>
        </w:rPr>
        <w:t xml:space="preserve"> Alex Hart</w:t>
      </w:r>
      <w:r w:rsidR="00754A8C">
        <w:rPr>
          <w:rFonts w:cstheme="minorHAnsi"/>
          <w:sz w:val="24"/>
          <w:szCs w:val="24"/>
        </w:rPr>
        <w:t>, NESO</w:t>
      </w:r>
    </w:p>
    <w:p w14:paraId="5444EF52" w14:textId="5FAEDE47" w:rsidR="00861456" w:rsidRPr="00540FB8" w:rsidRDefault="00754A8C" w:rsidP="00E936C3">
      <w:pPr>
        <w:tabs>
          <w:tab w:val="left" w:pos="284"/>
          <w:tab w:val="left" w:pos="1418"/>
        </w:tabs>
        <w:spacing w:after="120" w:line="240" w:lineRule="auto"/>
        <w:ind w:left="1843" w:hanging="226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14:50 – 15:00</w:t>
      </w:r>
      <w:r w:rsidR="002E242A">
        <w:rPr>
          <w:rFonts w:cstheme="minorHAnsi"/>
          <w:sz w:val="24"/>
          <w:szCs w:val="24"/>
        </w:rPr>
        <w:tab/>
      </w:r>
      <w:r w:rsidR="002E242A">
        <w:rPr>
          <w:rFonts w:cstheme="minorHAnsi"/>
          <w:sz w:val="24"/>
          <w:szCs w:val="24"/>
        </w:rPr>
        <w:tab/>
      </w:r>
      <w:r w:rsidR="002E242A">
        <w:rPr>
          <w:rFonts w:cstheme="minorHAnsi"/>
          <w:sz w:val="24"/>
          <w:szCs w:val="24"/>
        </w:rPr>
        <w:tab/>
      </w:r>
      <w:r w:rsidR="002E242A">
        <w:rPr>
          <w:rFonts w:cstheme="minorHAnsi"/>
          <w:sz w:val="24"/>
          <w:szCs w:val="24"/>
        </w:rPr>
        <w:tab/>
      </w:r>
      <w:r w:rsidR="002E242A">
        <w:rPr>
          <w:rFonts w:cstheme="minorHAnsi"/>
          <w:sz w:val="24"/>
          <w:szCs w:val="24"/>
        </w:rPr>
        <w:tab/>
      </w:r>
      <w:r w:rsidR="00BA3BFF" w:rsidRPr="00AE2ACF">
        <w:rPr>
          <w:rFonts w:cstheme="minorHAnsi"/>
          <w:b/>
          <w:bCs/>
          <w:i/>
          <w:iCs/>
          <w:sz w:val="24"/>
          <w:szCs w:val="24"/>
        </w:rPr>
        <w:t xml:space="preserve">Comfort </w:t>
      </w:r>
      <w:r w:rsidR="00A9653E" w:rsidRPr="00AE2ACF">
        <w:rPr>
          <w:rFonts w:cstheme="minorHAnsi"/>
          <w:b/>
          <w:bCs/>
          <w:i/>
          <w:iCs/>
          <w:sz w:val="24"/>
          <w:szCs w:val="24"/>
        </w:rPr>
        <w:t>Break</w:t>
      </w:r>
    </w:p>
    <w:p w14:paraId="40BB18A4" w14:textId="110E3459" w:rsidR="002B4311" w:rsidRPr="006316E9" w:rsidRDefault="002B4311" w:rsidP="008F6D50">
      <w:pPr>
        <w:tabs>
          <w:tab w:val="left" w:pos="284"/>
          <w:tab w:val="left" w:pos="1418"/>
        </w:tabs>
        <w:spacing w:after="120" w:line="240" w:lineRule="auto"/>
        <w:ind w:left="1418" w:hanging="1844"/>
        <w:rPr>
          <w:rFonts w:cstheme="minorHAnsi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</w:t>
      </w:r>
      <w:r w:rsidR="00BA3BFF">
        <w:rPr>
          <w:rFonts w:cstheme="minorHAnsi"/>
          <w:sz w:val="24"/>
          <w:szCs w:val="24"/>
        </w:rPr>
        <w:t>5</w:t>
      </w:r>
      <w:r w:rsidR="00526BAB">
        <w:rPr>
          <w:rFonts w:cstheme="minorHAnsi"/>
          <w:sz w:val="24"/>
          <w:szCs w:val="24"/>
        </w:rPr>
        <w:t>:</w:t>
      </w:r>
      <w:r w:rsidR="00BA3BFF">
        <w:rPr>
          <w:rFonts w:cstheme="minorHAnsi"/>
          <w:sz w:val="24"/>
          <w:szCs w:val="24"/>
        </w:rPr>
        <w:t>0</w:t>
      </w:r>
      <w:r w:rsidR="005D2560">
        <w:rPr>
          <w:rFonts w:cstheme="minorHAnsi"/>
          <w:sz w:val="24"/>
          <w:szCs w:val="24"/>
        </w:rPr>
        <w:t>0</w:t>
      </w:r>
      <w:r w:rsidRPr="00540FB8">
        <w:rPr>
          <w:rFonts w:cstheme="minorHAnsi"/>
          <w:sz w:val="24"/>
          <w:szCs w:val="24"/>
        </w:rPr>
        <w:t xml:space="preserve"> – 1</w:t>
      </w:r>
      <w:r w:rsidR="005D2560">
        <w:rPr>
          <w:rFonts w:cstheme="minorHAnsi"/>
          <w:sz w:val="24"/>
          <w:szCs w:val="24"/>
        </w:rPr>
        <w:t>5</w:t>
      </w:r>
      <w:r w:rsidR="00526BAB">
        <w:rPr>
          <w:rFonts w:cstheme="minorHAnsi"/>
          <w:sz w:val="24"/>
          <w:szCs w:val="24"/>
        </w:rPr>
        <w:t>:</w:t>
      </w:r>
      <w:r w:rsidR="00EB4363">
        <w:rPr>
          <w:rFonts w:cstheme="minorHAnsi"/>
          <w:sz w:val="24"/>
          <w:szCs w:val="24"/>
        </w:rPr>
        <w:t>25</w:t>
      </w:r>
      <w:r w:rsidRPr="00540FB8">
        <w:rPr>
          <w:rFonts w:cstheme="minorHAnsi"/>
          <w:sz w:val="24"/>
          <w:szCs w:val="24"/>
        </w:rPr>
        <w:tab/>
      </w:r>
      <w:r w:rsidR="008F6D50" w:rsidRPr="00540FB8">
        <w:rPr>
          <w:rFonts w:cstheme="minorHAnsi"/>
          <w:sz w:val="24"/>
          <w:szCs w:val="24"/>
        </w:rPr>
        <w:t>Enabling the Energy Transition through Renewable Energy, State of Readiness</w:t>
      </w:r>
      <w:r w:rsidR="008F6D50">
        <w:rPr>
          <w:rFonts w:cstheme="minorHAnsi"/>
          <w:sz w:val="24"/>
          <w:szCs w:val="24"/>
        </w:rPr>
        <w:t xml:space="preserve"> </w:t>
      </w:r>
      <w:r w:rsidR="008F6D50" w:rsidRPr="00540FB8">
        <w:rPr>
          <w:rFonts w:cstheme="minorHAnsi"/>
          <w:sz w:val="24"/>
          <w:szCs w:val="24"/>
        </w:rPr>
        <w:t>- ETRI Report 2024, Mark Sommerfeld</w:t>
      </w:r>
      <w:r w:rsidR="00061BC6">
        <w:rPr>
          <w:rFonts w:cstheme="minorHAnsi"/>
          <w:sz w:val="24"/>
          <w:szCs w:val="24"/>
        </w:rPr>
        <w:t>, REA</w:t>
      </w:r>
      <w:r w:rsidR="00773B26">
        <w:rPr>
          <w:rFonts w:cstheme="minorHAnsi"/>
          <w:sz w:val="24"/>
          <w:szCs w:val="24"/>
        </w:rPr>
        <w:t>.</w:t>
      </w:r>
      <w:r w:rsidR="008F6D50" w:rsidRPr="00540FB8">
        <w:rPr>
          <w:rFonts w:cstheme="minorHAnsi"/>
          <w:sz w:val="24"/>
          <w:szCs w:val="24"/>
        </w:rPr>
        <w:t xml:space="preserve"> </w:t>
      </w:r>
    </w:p>
    <w:p w14:paraId="34B28C3F" w14:textId="5F2106C9" w:rsidR="002B4311" w:rsidRPr="00540FB8" w:rsidRDefault="002B4311" w:rsidP="00B96BED">
      <w:pPr>
        <w:tabs>
          <w:tab w:val="left" w:pos="284"/>
          <w:tab w:val="left" w:pos="1418"/>
        </w:tabs>
        <w:spacing w:after="120" w:line="240" w:lineRule="auto"/>
        <w:ind w:left="1418" w:hanging="1844"/>
        <w:rPr>
          <w:rFonts w:cstheme="minorHAnsi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</w:t>
      </w:r>
      <w:r w:rsidR="005D2560">
        <w:rPr>
          <w:rFonts w:cstheme="minorHAnsi"/>
          <w:sz w:val="24"/>
          <w:szCs w:val="24"/>
        </w:rPr>
        <w:t>5</w:t>
      </w:r>
      <w:r w:rsidR="00526BAB">
        <w:rPr>
          <w:rFonts w:cstheme="minorHAnsi"/>
          <w:sz w:val="24"/>
          <w:szCs w:val="24"/>
        </w:rPr>
        <w:t>:</w:t>
      </w:r>
      <w:r w:rsidR="00EB4363">
        <w:rPr>
          <w:rFonts w:cstheme="minorHAnsi"/>
          <w:sz w:val="24"/>
          <w:szCs w:val="24"/>
        </w:rPr>
        <w:t>25</w:t>
      </w:r>
      <w:r w:rsidRPr="00540FB8">
        <w:rPr>
          <w:rFonts w:cstheme="minorHAnsi"/>
          <w:sz w:val="24"/>
          <w:szCs w:val="24"/>
        </w:rPr>
        <w:t xml:space="preserve"> – 1</w:t>
      </w:r>
      <w:r w:rsidR="00D00021">
        <w:rPr>
          <w:rFonts w:cstheme="minorHAnsi"/>
          <w:sz w:val="24"/>
          <w:szCs w:val="24"/>
        </w:rPr>
        <w:t>5</w:t>
      </w:r>
      <w:r w:rsidR="00526BAB">
        <w:rPr>
          <w:rFonts w:cstheme="minorHAnsi"/>
          <w:sz w:val="24"/>
          <w:szCs w:val="24"/>
        </w:rPr>
        <w:t>:</w:t>
      </w:r>
      <w:r w:rsidR="00EB4363">
        <w:rPr>
          <w:rFonts w:cstheme="minorHAnsi"/>
          <w:sz w:val="24"/>
          <w:szCs w:val="24"/>
        </w:rPr>
        <w:t>50</w:t>
      </w:r>
      <w:r w:rsidRPr="00540FB8">
        <w:rPr>
          <w:rFonts w:cstheme="minorHAnsi"/>
          <w:sz w:val="24"/>
          <w:szCs w:val="24"/>
        </w:rPr>
        <w:tab/>
      </w:r>
      <w:r w:rsidR="008F6D50" w:rsidRPr="00540FB8">
        <w:rPr>
          <w:rFonts w:cstheme="minorHAnsi"/>
          <w:sz w:val="24"/>
          <w:szCs w:val="24"/>
        </w:rPr>
        <w:t>International Developments, Noel Kirkaldy</w:t>
      </w:r>
      <w:r w:rsidR="00061BC6">
        <w:rPr>
          <w:rFonts w:cstheme="minorHAnsi"/>
          <w:sz w:val="24"/>
          <w:szCs w:val="24"/>
        </w:rPr>
        <w:t>, NOKIA</w:t>
      </w:r>
      <w:r w:rsidR="00773B26">
        <w:rPr>
          <w:rFonts w:cstheme="minorHAnsi"/>
          <w:sz w:val="24"/>
          <w:szCs w:val="24"/>
        </w:rPr>
        <w:t>.</w:t>
      </w:r>
    </w:p>
    <w:p w14:paraId="0A2F95A3" w14:textId="31436251" w:rsidR="00223369" w:rsidRPr="00CA2C57" w:rsidRDefault="005F403F" w:rsidP="00CA2C57">
      <w:pPr>
        <w:tabs>
          <w:tab w:val="left" w:pos="284"/>
          <w:tab w:val="left" w:pos="1418"/>
        </w:tabs>
        <w:spacing w:after="120" w:line="240" w:lineRule="auto"/>
        <w:ind w:left="1843" w:hanging="2269"/>
        <w:rPr>
          <w:rFonts w:cstheme="minorHAnsi"/>
          <w:color w:val="FF0000"/>
          <w:sz w:val="24"/>
          <w:szCs w:val="24"/>
        </w:rPr>
      </w:pPr>
      <w:r w:rsidRPr="00540FB8">
        <w:rPr>
          <w:rFonts w:cstheme="minorHAnsi"/>
          <w:sz w:val="24"/>
          <w:szCs w:val="24"/>
        </w:rPr>
        <w:t>1</w:t>
      </w:r>
      <w:r w:rsidR="00D00021">
        <w:rPr>
          <w:rFonts w:cstheme="minorHAnsi"/>
          <w:sz w:val="24"/>
          <w:szCs w:val="24"/>
        </w:rPr>
        <w:t>5</w:t>
      </w:r>
      <w:r w:rsidR="00526BAB">
        <w:rPr>
          <w:rFonts w:cstheme="minorHAnsi"/>
          <w:sz w:val="24"/>
          <w:szCs w:val="24"/>
        </w:rPr>
        <w:t>:</w:t>
      </w:r>
      <w:r w:rsidR="00EB4363">
        <w:rPr>
          <w:rFonts w:cstheme="minorHAnsi"/>
          <w:sz w:val="24"/>
          <w:szCs w:val="24"/>
        </w:rPr>
        <w:t>50</w:t>
      </w:r>
      <w:r w:rsidRPr="00540FB8">
        <w:rPr>
          <w:rFonts w:cstheme="minorHAnsi"/>
          <w:sz w:val="24"/>
          <w:szCs w:val="24"/>
        </w:rPr>
        <w:t xml:space="preserve"> </w:t>
      </w:r>
      <w:r w:rsidR="00D00021">
        <w:rPr>
          <w:rFonts w:cstheme="minorHAnsi"/>
          <w:sz w:val="24"/>
          <w:szCs w:val="24"/>
        </w:rPr>
        <w:t>–</w:t>
      </w:r>
      <w:r w:rsidRPr="00540FB8">
        <w:rPr>
          <w:rFonts w:cstheme="minorHAnsi"/>
          <w:sz w:val="24"/>
          <w:szCs w:val="24"/>
        </w:rPr>
        <w:t xml:space="preserve"> </w:t>
      </w:r>
      <w:r w:rsidR="00EB4363">
        <w:rPr>
          <w:rFonts w:cstheme="minorHAnsi"/>
          <w:sz w:val="24"/>
          <w:szCs w:val="24"/>
        </w:rPr>
        <w:t>16</w:t>
      </w:r>
      <w:r w:rsidR="00526BAB">
        <w:rPr>
          <w:rFonts w:cstheme="minorHAnsi"/>
          <w:sz w:val="24"/>
          <w:szCs w:val="24"/>
        </w:rPr>
        <w:t>:</w:t>
      </w:r>
      <w:r w:rsidR="00EB4363">
        <w:rPr>
          <w:rFonts w:cstheme="minorHAnsi"/>
          <w:sz w:val="24"/>
          <w:szCs w:val="24"/>
        </w:rPr>
        <w:t>0</w:t>
      </w:r>
      <w:r w:rsidR="00D00021">
        <w:rPr>
          <w:rFonts w:cstheme="minorHAnsi"/>
          <w:sz w:val="24"/>
          <w:szCs w:val="24"/>
        </w:rPr>
        <w:t>0</w:t>
      </w:r>
      <w:r w:rsidR="000D1D81" w:rsidRPr="00540FB8">
        <w:rPr>
          <w:rFonts w:cstheme="minorHAnsi"/>
          <w:sz w:val="24"/>
          <w:szCs w:val="24"/>
        </w:rPr>
        <w:tab/>
      </w:r>
      <w:r w:rsidR="00E73BFA" w:rsidRPr="00540FB8">
        <w:rPr>
          <w:rFonts w:cstheme="minorHAnsi"/>
          <w:sz w:val="24"/>
          <w:szCs w:val="24"/>
        </w:rPr>
        <w:t xml:space="preserve">Closing remarks, - </w:t>
      </w:r>
      <w:r w:rsidR="00E73BFA">
        <w:rPr>
          <w:rFonts w:cstheme="minorHAnsi"/>
          <w:sz w:val="24"/>
          <w:szCs w:val="24"/>
        </w:rPr>
        <w:t xml:space="preserve">Dr </w:t>
      </w:r>
      <w:r w:rsidR="00E73BFA" w:rsidRPr="00540FB8">
        <w:rPr>
          <w:rFonts w:cstheme="minorHAnsi"/>
          <w:sz w:val="24"/>
          <w:szCs w:val="24"/>
        </w:rPr>
        <w:t>Peter Couch JRC CEO.</w:t>
      </w:r>
    </w:p>
    <w:p w14:paraId="205C956D" w14:textId="77777777" w:rsidR="00540FB8" w:rsidRDefault="00540FB8" w:rsidP="00FC7902">
      <w:pPr>
        <w:tabs>
          <w:tab w:val="left" w:pos="284"/>
          <w:tab w:val="left" w:pos="1843"/>
        </w:tabs>
        <w:spacing w:after="0" w:line="240" w:lineRule="auto"/>
        <w:ind w:left="1843" w:hanging="2268"/>
        <w:rPr>
          <w:sz w:val="24"/>
          <w:szCs w:val="24"/>
        </w:rPr>
      </w:pPr>
    </w:p>
    <w:p w14:paraId="490694ED" w14:textId="22C44975" w:rsidR="00283164" w:rsidRPr="00283164" w:rsidRDefault="00283164" w:rsidP="00283164">
      <w:pPr>
        <w:spacing w:after="120" w:line="240" w:lineRule="auto"/>
        <w:ind w:left="-425"/>
        <w:jc w:val="center"/>
        <w:rPr>
          <w:b/>
          <w:bCs/>
          <w:sz w:val="32"/>
          <w:szCs w:val="32"/>
        </w:rPr>
      </w:pPr>
      <w:r w:rsidRPr="00283164">
        <w:rPr>
          <w:b/>
          <w:bCs/>
          <w:sz w:val="32"/>
          <w:szCs w:val="32"/>
        </w:rPr>
        <w:t xml:space="preserve">Refreshments and </w:t>
      </w:r>
      <w:r w:rsidR="00AE2ACF">
        <w:rPr>
          <w:b/>
          <w:bCs/>
          <w:sz w:val="32"/>
          <w:szCs w:val="32"/>
        </w:rPr>
        <w:t>N</w:t>
      </w:r>
      <w:r w:rsidRPr="00283164">
        <w:rPr>
          <w:b/>
          <w:bCs/>
          <w:sz w:val="32"/>
          <w:szCs w:val="32"/>
        </w:rPr>
        <w:t>etworking</w:t>
      </w:r>
      <w:r w:rsidR="00635D77">
        <w:rPr>
          <w:b/>
          <w:bCs/>
          <w:sz w:val="32"/>
          <w:szCs w:val="32"/>
        </w:rPr>
        <w:t xml:space="preserve"> 1</w:t>
      </w:r>
      <w:r w:rsidR="00372F73">
        <w:rPr>
          <w:b/>
          <w:bCs/>
          <w:sz w:val="32"/>
          <w:szCs w:val="32"/>
        </w:rPr>
        <w:t>6</w:t>
      </w:r>
      <w:r w:rsidR="00635D77">
        <w:rPr>
          <w:b/>
          <w:bCs/>
          <w:sz w:val="32"/>
          <w:szCs w:val="32"/>
        </w:rPr>
        <w:t>.00</w:t>
      </w:r>
    </w:p>
    <w:p w14:paraId="5D4F151F" w14:textId="77777777" w:rsidR="00D83D20" w:rsidRDefault="00D83D20" w:rsidP="00151F83">
      <w:pPr>
        <w:spacing w:after="0" w:line="240" w:lineRule="auto"/>
        <w:rPr>
          <w:sz w:val="24"/>
          <w:szCs w:val="24"/>
        </w:rPr>
      </w:pPr>
    </w:p>
    <w:p w14:paraId="6FA29AEE" w14:textId="7E774CC2" w:rsidR="002A70FB" w:rsidRPr="00B2676D" w:rsidRDefault="003B6E7E" w:rsidP="00B2676D">
      <w:pPr>
        <w:spacing w:after="120" w:line="240" w:lineRule="auto"/>
        <w:ind w:left="-425"/>
        <w:jc w:val="center"/>
        <w:rPr>
          <w:b/>
          <w:bCs/>
          <w:sz w:val="32"/>
          <w:szCs w:val="32"/>
        </w:rPr>
      </w:pPr>
      <w:r w:rsidRPr="007D6719">
        <w:rPr>
          <w:b/>
          <w:bCs/>
          <w:sz w:val="32"/>
          <w:szCs w:val="32"/>
        </w:rPr>
        <w:t>1</w:t>
      </w:r>
      <w:r w:rsidR="00B4342E" w:rsidRPr="007D6719">
        <w:rPr>
          <w:b/>
          <w:bCs/>
          <w:sz w:val="32"/>
          <w:szCs w:val="32"/>
        </w:rPr>
        <w:t>6</w:t>
      </w:r>
      <w:r w:rsidR="00B2676D" w:rsidRPr="007D6719">
        <w:rPr>
          <w:b/>
          <w:bCs/>
          <w:sz w:val="32"/>
          <w:szCs w:val="32"/>
        </w:rPr>
        <w:t>.</w:t>
      </w:r>
      <w:r w:rsidR="00B4342E" w:rsidRPr="007D6719">
        <w:rPr>
          <w:b/>
          <w:bCs/>
          <w:sz w:val="32"/>
          <w:szCs w:val="32"/>
        </w:rPr>
        <w:t>3</w:t>
      </w:r>
      <w:r w:rsidR="00B2676D" w:rsidRPr="007D6719">
        <w:rPr>
          <w:b/>
          <w:bCs/>
          <w:sz w:val="32"/>
          <w:szCs w:val="32"/>
        </w:rPr>
        <w:t>0</w:t>
      </w:r>
      <w:r w:rsidR="0025113F" w:rsidRPr="007D6719">
        <w:rPr>
          <w:b/>
          <w:bCs/>
          <w:sz w:val="32"/>
          <w:szCs w:val="32"/>
        </w:rPr>
        <w:t xml:space="preserve"> </w:t>
      </w:r>
      <w:r w:rsidRPr="00B2676D">
        <w:rPr>
          <w:b/>
          <w:bCs/>
          <w:sz w:val="32"/>
          <w:szCs w:val="32"/>
        </w:rPr>
        <w:t>Close.</w:t>
      </w:r>
    </w:p>
    <w:p w14:paraId="38481245" w14:textId="5E1F8FCA" w:rsidR="00261F9D" w:rsidRPr="007048A1" w:rsidRDefault="00261F9D" w:rsidP="00BC7BEA">
      <w:pPr>
        <w:spacing w:after="0" w:line="480" w:lineRule="auto"/>
        <w:ind w:left="-426"/>
      </w:pPr>
    </w:p>
    <w:p w14:paraId="1740284B" w14:textId="77777777" w:rsidR="00FB1615" w:rsidRDefault="00FB1615">
      <w:pPr>
        <w:spacing w:after="0" w:line="240" w:lineRule="auto"/>
        <w:ind w:left="-426"/>
      </w:pPr>
    </w:p>
    <w:p w14:paraId="18D51C7F" w14:textId="77777777" w:rsidR="009E36D1" w:rsidRDefault="009E36D1">
      <w:pPr>
        <w:spacing w:after="0" w:line="240" w:lineRule="auto"/>
        <w:ind w:left="-426"/>
      </w:pPr>
    </w:p>
    <w:p w14:paraId="6394AD68" w14:textId="77777777" w:rsidR="009E36D1" w:rsidRDefault="009E36D1">
      <w:pPr>
        <w:spacing w:after="0" w:line="240" w:lineRule="auto"/>
        <w:ind w:left="-426"/>
      </w:pPr>
    </w:p>
    <w:p w14:paraId="33A9EA76" w14:textId="77777777" w:rsidR="009E36D1" w:rsidRDefault="009E36D1">
      <w:pPr>
        <w:spacing w:after="0" w:line="240" w:lineRule="auto"/>
        <w:ind w:left="-426"/>
      </w:pPr>
    </w:p>
    <w:p w14:paraId="12D4135F" w14:textId="77777777" w:rsidR="009E36D1" w:rsidRDefault="009E36D1">
      <w:pPr>
        <w:spacing w:after="0" w:line="240" w:lineRule="auto"/>
        <w:ind w:left="-426"/>
      </w:pPr>
    </w:p>
    <w:p w14:paraId="7DFEF70C" w14:textId="77777777" w:rsidR="009E36D1" w:rsidRDefault="009E36D1">
      <w:pPr>
        <w:spacing w:after="0" w:line="240" w:lineRule="auto"/>
        <w:ind w:left="-426"/>
      </w:pPr>
    </w:p>
    <w:p w14:paraId="161B9CA1" w14:textId="77777777" w:rsidR="009E36D1" w:rsidRDefault="009E36D1">
      <w:pPr>
        <w:spacing w:after="0" w:line="240" w:lineRule="auto"/>
        <w:ind w:left="-426"/>
      </w:pPr>
    </w:p>
    <w:p w14:paraId="11E04B58" w14:textId="77777777" w:rsidR="009E36D1" w:rsidRDefault="009E36D1">
      <w:pPr>
        <w:spacing w:after="0" w:line="240" w:lineRule="auto"/>
        <w:ind w:left="-426"/>
      </w:pPr>
    </w:p>
    <w:p w14:paraId="617D57E7" w14:textId="77777777" w:rsidR="009E36D1" w:rsidRDefault="009E36D1">
      <w:pPr>
        <w:spacing w:after="0" w:line="240" w:lineRule="auto"/>
        <w:ind w:left="-426"/>
      </w:pPr>
    </w:p>
    <w:p w14:paraId="6937B71A" w14:textId="77777777" w:rsidR="0076257F" w:rsidRPr="007048A1" w:rsidRDefault="0076257F" w:rsidP="0076257F">
      <w:pPr>
        <w:spacing w:after="0" w:line="240" w:lineRule="auto"/>
      </w:pPr>
    </w:p>
    <w:sectPr w:rsidR="0076257F" w:rsidRPr="007048A1" w:rsidSect="00EB3D58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19B6" w14:textId="77777777" w:rsidR="00CE4985" w:rsidRDefault="00CE4985" w:rsidP="00D81E72">
      <w:pPr>
        <w:spacing w:after="0" w:line="240" w:lineRule="auto"/>
      </w:pPr>
      <w:r>
        <w:separator/>
      </w:r>
    </w:p>
  </w:endnote>
  <w:endnote w:type="continuationSeparator" w:id="0">
    <w:p w14:paraId="50194436" w14:textId="77777777" w:rsidR="00CE4985" w:rsidRDefault="00CE4985" w:rsidP="00D81E72">
      <w:pPr>
        <w:spacing w:after="0" w:line="240" w:lineRule="auto"/>
      </w:pPr>
      <w:r>
        <w:continuationSeparator/>
      </w:r>
    </w:p>
  </w:endnote>
  <w:endnote w:type="continuationNotice" w:id="1">
    <w:p w14:paraId="57A3A77B" w14:textId="77777777" w:rsidR="00CE4985" w:rsidRDefault="00CE4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0636" w14:textId="77777777" w:rsidR="00CE4985" w:rsidRDefault="00CE4985" w:rsidP="00D81E72">
      <w:pPr>
        <w:spacing w:after="0" w:line="240" w:lineRule="auto"/>
      </w:pPr>
      <w:r>
        <w:separator/>
      </w:r>
    </w:p>
  </w:footnote>
  <w:footnote w:type="continuationSeparator" w:id="0">
    <w:p w14:paraId="1D6D538D" w14:textId="77777777" w:rsidR="00CE4985" w:rsidRDefault="00CE4985" w:rsidP="00D81E72">
      <w:pPr>
        <w:spacing w:after="0" w:line="240" w:lineRule="auto"/>
      </w:pPr>
      <w:r>
        <w:continuationSeparator/>
      </w:r>
    </w:p>
  </w:footnote>
  <w:footnote w:type="continuationNotice" w:id="1">
    <w:p w14:paraId="3D53EDAE" w14:textId="77777777" w:rsidR="00CE4985" w:rsidRDefault="00CE4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5672" w14:textId="6CC24AC1" w:rsidR="00D81E72" w:rsidRDefault="002E6C2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53073" wp14:editId="19BCE3F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444765" cy="98107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1A">
      <w:tab/>
    </w:r>
    <w:r w:rsidR="00925E1A">
      <w:tab/>
    </w:r>
  </w:p>
  <w:p w14:paraId="24627EEF" w14:textId="4880BFCF" w:rsidR="00C25934" w:rsidRDefault="00C25934">
    <w:pPr>
      <w:pStyle w:val="Header"/>
      <w:rPr>
        <w:noProof/>
      </w:rPr>
    </w:pPr>
  </w:p>
  <w:p w14:paraId="0E4B4EA1" w14:textId="7A143593" w:rsidR="00C25934" w:rsidRDefault="00C25934">
    <w:pPr>
      <w:pStyle w:val="Header"/>
      <w:rPr>
        <w:noProof/>
      </w:rPr>
    </w:pPr>
  </w:p>
  <w:p w14:paraId="7458465B" w14:textId="798FF7EF" w:rsidR="00C25934" w:rsidRDefault="00C25934">
    <w:pPr>
      <w:pStyle w:val="Header"/>
      <w:rPr>
        <w:noProof/>
      </w:rPr>
    </w:pPr>
  </w:p>
  <w:p w14:paraId="232774CD" w14:textId="77777777" w:rsidR="00C25934" w:rsidRDefault="00C25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7E7"/>
    <w:multiLevelType w:val="hybridMultilevel"/>
    <w:tmpl w:val="0D7C8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A07"/>
    <w:multiLevelType w:val="hybridMultilevel"/>
    <w:tmpl w:val="00B68FDC"/>
    <w:lvl w:ilvl="0" w:tplc="DBB43F0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F42"/>
    <w:multiLevelType w:val="hybridMultilevel"/>
    <w:tmpl w:val="0D74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71A"/>
    <w:multiLevelType w:val="hybridMultilevel"/>
    <w:tmpl w:val="BC5EEA9E"/>
    <w:lvl w:ilvl="0" w:tplc="7C3437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0227"/>
    <w:multiLevelType w:val="hybridMultilevel"/>
    <w:tmpl w:val="11B82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36D"/>
    <w:multiLevelType w:val="hybridMultilevel"/>
    <w:tmpl w:val="338E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816BF"/>
    <w:multiLevelType w:val="hybridMultilevel"/>
    <w:tmpl w:val="CB02A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1AC7"/>
    <w:multiLevelType w:val="hybridMultilevel"/>
    <w:tmpl w:val="DC56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D553C"/>
    <w:multiLevelType w:val="hybridMultilevel"/>
    <w:tmpl w:val="3F12E4A8"/>
    <w:lvl w:ilvl="0" w:tplc="B580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7A9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5250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3AE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D2898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AE43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F6C2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7820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A166C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D7F0257"/>
    <w:multiLevelType w:val="hybridMultilevel"/>
    <w:tmpl w:val="E5AE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392B"/>
    <w:multiLevelType w:val="hybridMultilevel"/>
    <w:tmpl w:val="E738D04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3F37624"/>
    <w:multiLevelType w:val="hybridMultilevel"/>
    <w:tmpl w:val="0E08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F6452"/>
    <w:multiLevelType w:val="hybridMultilevel"/>
    <w:tmpl w:val="D24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41C9"/>
    <w:multiLevelType w:val="hybridMultilevel"/>
    <w:tmpl w:val="E474B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15F84"/>
    <w:multiLevelType w:val="hybridMultilevel"/>
    <w:tmpl w:val="A4A4B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6EC"/>
    <w:multiLevelType w:val="hybridMultilevel"/>
    <w:tmpl w:val="CAEC4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51F"/>
    <w:multiLevelType w:val="hybridMultilevel"/>
    <w:tmpl w:val="735E5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BB7"/>
    <w:multiLevelType w:val="multilevel"/>
    <w:tmpl w:val="34782AB2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272171"/>
    <w:multiLevelType w:val="hybridMultilevel"/>
    <w:tmpl w:val="4FFAA5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0397"/>
    <w:multiLevelType w:val="hybridMultilevel"/>
    <w:tmpl w:val="F3128056"/>
    <w:lvl w:ilvl="0" w:tplc="07083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C99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4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6A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EA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C4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40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43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DA5DC5"/>
    <w:multiLevelType w:val="hybridMultilevel"/>
    <w:tmpl w:val="3FD2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87499">
    <w:abstractNumId w:val="15"/>
  </w:num>
  <w:num w:numId="2" w16cid:durableId="455030491">
    <w:abstractNumId w:val="12"/>
  </w:num>
  <w:num w:numId="3" w16cid:durableId="849562687">
    <w:abstractNumId w:val="0"/>
  </w:num>
  <w:num w:numId="4" w16cid:durableId="977028894">
    <w:abstractNumId w:val="13"/>
  </w:num>
  <w:num w:numId="5" w16cid:durableId="1233202276">
    <w:abstractNumId w:val="11"/>
  </w:num>
  <w:num w:numId="6" w16cid:durableId="69079840">
    <w:abstractNumId w:val="16"/>
  </w:num>
  <w:num w:numId="7" w16cid:durableId="616645158">
    <w:abstractNumId w:val="20"/>
  </w:num>
  <w:num w:numId="8" w16cid:durableId="1518689443">
    <w:abstractNumId w:val="5"/>
  </w:num>
  <w:num w:numId="9" w16cid:durableId="490483652">
    <w:abstractNumId w:val="14"/>
  </w:num>
  <w:num w:numId="10" w16cid:durableId="1372346241">
    <w:abstractNumId w:val="6"/>
  </w:num>
  <w:num w:numId="11" w16cid:durableId="612371813">
    <w:abstractNumId w:val="18"/>
  </w:num>
  <w:num w:numId="12" w16cid:durableId="624626870">
    <w:abstractNumId w:val="17"/>
  </w:num>
  <w:num w:numId="13" w16cid:durableId="1454132315">
    <w:abstractNumId w:val="7"/>
  </w:num>
  <w:num w:numId="14" w16cid:durableId="1536120517">
    <w:abstractNumId w:val="4"/>
  </w:num>
  <w:num w:numId="15" w16cid:durableId="1199320530">
    <w:abstractNumId w:val="3"/>
  </w:num>
  <w:num w:numId="16" w16cid:durableId="2103334636">
    <w:abstractNumId w:val="1"/>
  </w:num>
  <w:num w:numId="17" w16cid:durableId="861550887">
    <w:abstractNumId w:val="8"/>
  </w:num>
  <w:num w:numId="18" w16cid:durableId="1284577780">
    <w:abstractNumId w:val="19"/>
  </w:num>
  <w:num w:numId="19" w16cid:durableId="889457657">
    <w:abstractNumId w:val="2"/>
  </w:num>
  <w:num w:numId="20" w16cid:durableId="771123538">
    <w:abstractNumId w:val="10"/>
  </w:num>
  <w:num w:numId="21" w16cid:durableId="1834253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8"/>
    <w:rsid w:val="000001E5"/>
    <w:rsid w:val="00001225"/>
    <w:rsid w:val="00007679"/>
    <w:rsid w:val="00010232"/>
    <w:rsid w:val="00010297"/>
    <w:rsid w:val="00011DEB"/>
    <w:rsid w:val="00012D04"/>
    <w:rsid w:val="000163B7"/>
    <w:rsid w:val="00020B7E"/>
    <w:rsid w:val="000249AE"/>
    <w:rsid w:val="00027AC5"/>
    <w:rsid w:val="00034678"/>
    <w:rsid w:val="00034853"/>
    <w:rsid w:val="0004373F"/>
    <w:rsid w:val="00045B1B"/>
    <w:rsid w:val="000475CD"/>
    <w:rsid w:val="00054B68"/>
    <w:rsid w:val="00061BC6"/>
    <w:rsid w:val="000633E0"/>
    <w:rsid w:val="000649EE"/>
    <w:rsid w:val="00067C0C"/>
    <w:rsid w:val="00077982"/>
    <w:rsid w:val="00080CDC"/>
    <w:rsid w:val="000833C5"/>
    <w:rsid w:val="00084B5A"/>
    <w:rsid w:val="00093464"/>
    <w:rsid w:val="000A6083"/>
    <w:rsid w:val="000B0779"/>
    <w:rsid w:val="000B1C5B"/>
    <w:rsid w:val="000B2F25"/>
    <w:rsid w:val="000B2F90"/>
    <w:rsid w:val="000B4494"/>
    <w:rsid w:val="000C1953"/>
    <w:rsid w:val="000C2152"/>
    <w:rsid w:val="000C2745"/>
    <w:rsid w:val="000C33B6"/>
    <w:rsid w:val="000C41B8"/>
    <w:rsid w:val="000C4506"/>
    <w:rsid w:val="000C6200"/>
    <w:rsid w:val="000D1D81"/>
    <w:rsid w:val="000D25B1"/>
    <w:rsid w:val="000D43C1"/>
    <w:rsid w:val="000D4A1F"/>
    <w:rsid w:val="000E1AE4"/>
    <w:rsid w:val="000E2D1E"/>
    <w:rsid w:val="000E2DE3"/>
    <w:rsid w:val="000E559C"/>
    <w:rsid w:val="000E6762"/>
    <w:rsid w:val="000E67CE"/>
    <w:rsid w:val="000F4342"/>
    <w:rsid w:val="001075AF"/>
    <w:rsid w:val="00110DDE"/>
    <w:rsid w:val="00116FAD"/>
    <w:rsid w:val="0012049F"/>
    <w:rsid w:val="00120ED6"/>
    <w:rsid w:val="0012252E"/>
    <w:rsid w:val="00122E53"/>
    <w:rsid w:val="00135B9D"/>
    <w:rsid w:val="00136721"/>
    <w:rsid w:val="00140DCB"/>
    <w:rsid w:val="00141412"/>
    <w:rsid w:val="00142473"/>
    <w:rsid w:val="00146778"/>
    <w:rsid w:val="001471F1"/>
    <w:rsid w:val="00151F83"/>
    <w:rsid w:val="00152385"/>
    <w:rsid w:val="0015419F"/>
    <w:rsid w:val="001554EC"/>
    <w:rsid w:val="00155FE7"/>
    <w:rsid w:val="00165FF4"/>
    <w:rsid w:val="0016622A"/>
    <w:rsid w:val="001668E4"/>
    <w:rsid w:val="001721AE"/>
    <w:rsid w:val="00176141"/>
    <w:rsid w:val="0017652B"/>
    <w:rsid w:val="00176840"/>
    <w:rsid w:val="00183D98"/>
    <w:rsid w:val="00184204"/>
    <w:rsid w:val="00184D67"/>
    <w:rsid w:val="001855E2"/>
    <w:rsid w:val="001866FE"/>
    <w:rsid w:val="001931D9"/>
    <w:rsid w:val="00195DB2"/>
    <w:rsid w:val="001A041A"/>
    <w:rsid w:val="001A3184"/>
    <w:rsid w:val="001A59E6"/>
    <w:rsid w:val="001A76B8"/>
    <w:rsid w:val="001B1458"/>
    <w:rsid w:val="001B1A02"/>
    <w:rsid w:val="001B41DF"/>
    <w:rsid w:val="001B4573"/>
    <w:rsid w:val="001B462F"/>
    <w:rsid w:val="001B5427"/>
    <w:rsid w:val="001B5C96"/>
    <w:rsid w:val="001C4321"/>
    <w:rsid w:val="001C7091"/>
    <w:rsid w:val="001D1204"/>
    <w:rsid w:val="001D2CB8"/>
    <w:rsid w:val="001D2F1E"/>
    <w:rsid w:val="001D6943"/>
    <w:rsid w:val="001E1A4A"/>
    <w:rsid w:val="001E2732"/>
    <w:rsid w:val="001E2927"/>
    <w:rsid w:val="001E34AE"/>
    <w:rsid w:val="001E4448"/>
    <w:rsid w:val="001E57D7"/>
    <w:rsid w:val="001E6BED"/>
    <w:rsid w:val="001F6EA7"/>
    <w:rsid w:val="001F7FA2"/>
    <w:rsid w:val="0020528E"/>
    <w:rsid w:val="00206F67"/>
    <w:rsid w:val="00211722"/>
    <w:rsid w:val="00211753"/>
    <w:rsid w:val="0021734F"/>
    <w:rsid w:val="002224EB"/>
    <w:rsid w:val="00223369"/>
    <w:rsid w:val="00223B05"/>
    <w:rsid w:val="00223EDF"/>
    <w:rsid w:val="00223F87"/>
    <w:rsid w:val="002253E2"/>
    <w:rsid w:val="00226672"/>
    <w:rsid w:val="002347B5"/>
    <w:rsid w:val="00237AF7"/>
    <w:rsid w:val="00240281"/>
    <w:rsid w:val="002413EF"/>
    <w:rsid w:val="0024229A"/>
    <w:rsid w:val="00243EB8"/>
    <w:rsid w:val="00245054"/>
    <w:rsid w:val="00245468"/>
    <w:rsid w:val="00250069"/>
    <w:rsid w:val="00250213"/>
    <w:rsid w:val="00251049"/>
    <w:rsid w:val="0025113F"/>
    <w:rsid w:val="0025389E"/>
    <w:rsid w:val="002541D8"/>
    <w:rsid w:val="00255A51"/>
    <w:rsid w:val="002561E9"/>
    <w:rsid w:val="00261F9D"/>
    <w:rsid w:val="002651A7"/>
    <w:rsid w:val="002661F1"/>
    <w:rsid w:val="00273A7E"/>
    <w:rsid w:val="00274445"/>
    <w:rsid w:val="0027486C"/>
    <w:rsid w:val="0027712E"/>
    <w:rsid w:val="002777FE"/>
    <w:rsid w:val="00281448"/>
    <w:rsid w:val="00283164"/>
    <w:rsid w:val="002852F9"/>
    <w:rsid w:val="002859C7"/>
    <w:rsid w:val="00285EBA"/>
    <w:rsid w:val="00286047"/>
    <w:rsid w:val="00294689"/>
    <w:rsid w:val="00294FAD"/>
    <w:rsid w:val="002A2A4F"/>
    <w:rsid w:val="002A61AD"/>
    <w:rsid w:val="002A70FB"/>
    <w:rsid w:val="002B10D7"/>
    <w:rsid w:val="002B184B"/>
    <w:rsid w:val="002B29FE"/>
    <w:rsid w:val="002B4311"/>
    <w:rsid w:val="002C1DD4"/>
    <w:rsid w:val="002C3FD5"/>
    <w:rsid w:val="002C6F45"/>
    <w:rsid w:val="002D7065"/>
    <w:rsid w:val="002D7220"/>
    <w:rsid w:val="002D7580"/>
    <w:rsid w:val="002E0D2E"/>
    <w:rsid w:val="002E242A"/>
    <w:rsid w:val="002E4007"/>
    <w:rsid w:val="002E6C24"/>
    <w:rsid w:val="002E7B4D"/>
    <w:rsid w:val="002F2D5D"/>
    <w:rsid w:val="002F3652"/>
    <w:rsid w:val="002F43AE"/>
    <w:rsid w:val="002F66D1"/>
    <w:rsid w:val="0030391C"/>
    <w:rsid w:val="00306EA7"/>
    <w:rsid w:val="00307DAC"/>
    <w:rsid w:val="00310530"/>
    <w:rsid w:val="0031083C"/>
    <w:rsid w:val="00312BB4"/>
    <w:rsid w:val="003175BB"/>
    <w:rsid w:val="003175CE"/>
    <w:rsid w:val="00321327"/>
    <w:rsid w:val="00321584"/>
    <w:rsid w:val="00322B8F"/>
    <w:rsid w:val="00325E6D"/>
    <w:rsid w:val="0033162F"/>
    <w:rsid w:val="00332D70"/>
    <w:rsid w:val="0033320F"/>
    <w:rsid w:val="00334166"/>
    <w:rsid w:val="0033486D"/>
    <w:rsid w:val="00335A46"/>
    <w:rsid w:val="00340C44"/>
    <w:rsid w:val="003447BC"/>
    <w:rsid w:val="00350081"/>
    <w:rsid w:val="003507FC"/>
    <w:rsid w:val="00354839"/>
    <w:rsid w:val="00354870"/>
    <w:rsid w:val="00357E98"/>
    <w:rsid w:val="003629EB"/>
    <w:rsid w:val="00362E9B"/>
    <w:rsid w:val="003652B3"/>
    <w:rsid w:val="003658B9"/>
    <w:rsid w:val="003661E6"/>
    <w:rsid w:val="00372F73"/>
    <w:rsid w:val="003739D6"/>
    <w:rsid w:val="00374BA8"/>
    <w:rsid w:val="00375060"/>
    <w:rsid w:val="003753B5"/>
    <w:rsid w:val="003835C5"/>
    <w:rsid w:val="00385912"/>
    <w:rsid w:val="00387749"/>
    <w:rsid w:val="00391F66"/>
    <w:rsid w:val="00392C8C"/>
    <w:rsid w:val="003930A4"/>
    <w:rsid w:val="003A1F08"/>
    <w:rsid w:val="003A550D"/>
    <w:rsid w:val="003A60A3"/>
    <w:rsid w:val="003A7831"/>
    <w:rsid w:val="003B5A7A"/>
    <w:rsid w:val="003B6E7E"/>
    <w:rsid w:val="003C0AD5"/>
    <w:rsid w:val="003C25BE"/>
    <w:rsid w:val="003C332B"/>
    <w:rsid w:val="003C6103"/>
    <w:rsid w:val="003C71C5"/>
    <w:rsid w:val="003D14DC"/>
    <w:rsid w:val="003D5949"/>
    <w:rsid w:val="003D6C23"/>
    <w:rsid w:val="003D7AD3"/>
    <w:rsid w:val="003E2016"/>
    <w:rsid w:val="003E6912"/>
    <w:rsid w:val="003F1C0D"/>
    <w:rsid w:val="00405681"/>
    <w:rsid w:val="00407DBB"/>
    <w:rsid w:val="00410013"/>
    <w:rsid w:val="00410DF9"/>
    <w:rsid w:val="00412529"/>
    <w:rsid w:val="00412BB3"/>
    <w:rsid w:val="0041621B"/>
    <w:rsid w:val="00416409"/>
    <w:rsid w:val="00421283"/>
    <w:rsid w:val="00430249"/>
    <w:rsid w:val="0043128A"/>
    <w:rsid w:val="00441BA1"/>
    <w:rsid w:val="00445899"/>
    <w:rsid w:val="00450381"/>
    <w:rsid w:val="004622C6"/>
    <w:rsid w:val="004706FE"/>
    <w:rsid w:val="00476F77"/>
    <w:rsid w:val="00480FA3"/>
    <w:rsid w:val="00491853"/>
    <w:rsid w:val="004955F1"/>
    <w:rsid w:val="004960C3"/>
    <w:rsid w:val="004A0024"/>
    <w:rsid w:val="004A0DB4"/>
    <w:rsid w:val="004A32BA"/>
    <w:rsid w:val="004A355C"/>
    <w:rsid w:val="004A438F"/>
    <w:rsid w:val="004A43E7"/>
    <w:rsid w:val="004A59D7"/>
    <w:rsid w:val="004C1364"/>
    <w:rsid w:val="004C14A2"/>
    <w:rsid w:val="004D0E0A"/>
    <w:rsid w:val="004D2967"/>
    <w:rsid w:val="004D42A6"/>
    <w:rsid w:val="004D6674"/>
    <w:rsid w:val="004D7293"/>
    <w:rsid w:val="004E37B9"/>
    <w:rsid w:val="004E3B81"/>
    <w:rsid w:val="004E58C8"/>
    <w:rsid w:val="004F00B5"/>
    <w:rsid w:val="004F365C"/>
    <w:rsid w:val="004F4E43"/>
    <w:rsid w:val="00502B07"/>
    <w:rsid w:val="00502F5D"/>
    <w:rsid w:val="005034D1"/>
    <w:rsid w:val="0050455A"/>
    <w:rsid w:val="00515769"/>
    <w:rsid w:val="00526BAB"/>
    <w:rsid w:val="00533B32"/>
    <w:rsid w:val="00540FB8"/>
    <w:rsid w:val="00541733"/>
    <w:rsid w:val="005450D0"/>
    <w:rsid w:val="00547AF5"/>
    <w:rsid w:val="00551A59"/>
    <w:rsid w:val="005522C9"/>
    <w:rsid w:val="0055235A"/>
    <w:rsid w:val="0055339C"/>
    <w:rsid w:val="00553D18"/>
    <w:rsid w:val="0055421E"/>
    <w:rsid w:val="00556F2B"/>
    <w:rsid w:val="00557D3D"/>
    <w:rsid w:val="0056120B"/>
    <w:rsid w:val="00562CA7"/>
    <w:rsid w:val="00567306"/>
    <w:rsid w:val="005777F7"/>
    <w:rsid w:val="00583AC6"/>
    <w:rsid w:val="00586C5E"/>
    <w:rsid w:val="00586E40"/>
    <w:rsid w:val="0059032D"/>
    <w:rsid w:val="00591881"/>
    <w:rsid w:val="00596DE7"/>
    <w:rsid w:val="005A0694"/>
    <w:rsid w:val="005A1489"/>
    <w:rsid w:val="005A541F"/>
    <w:rsid w:val="005A6716"/>
    <w:rsid w:val="005B2E79"/>
    <w:rsid w:val="005B3363"/>
    <w:rsid w:val="005B4C3E"/>
    <w:rsid w:val="005B65D7"/>
    <w:rsid w:val="005D2560"/>
    <w:rsid w:val="005D4EC5"/>
    <w:rsid w:val="005E00B2"/>
    <w:rsid w:val="005E16C9"/>
    <w:rsid w:val="005E3181"/>
    <w:rsid w:val="005E4B17"/>
    <w:rsid w:val="005E786A"/>
    <w:rsid w:val="005F1387"/>
    <w:rsid w:val="005F1416"/>
    <w:rsid w:val="005F1F01"/>
    <w:rsid w:val="005F3512"/>
    <w:rsid w:val="005F403F"/>
    <w:rsid w:val="005F791D"/>
    <w:rsid w:val="0060064C"/>
    <w:rsid w:val="0061204E"/>
    <w:rsid w:val="0061255E"/>
    <w:rsid w:val="00615906"/>
    <w:rsid w:val="0062273E"/>
    <w:rsid w:val="006247DB"/>
    <w:rsid w:val="00624C32"/>
    <w:rsid w:val="00625719"/>
    <w:rsid w:val="0062572C"/>
    <w:rsid w:val="006316E9"/>
    <w:rsid w:val="0063499F"/>
    <w:rsid w:val="0063539F"/>
    <w:rsid w:val="00635D77"/>
    <w:rsid w:val="00640FDF"/>
    <w:rsid w:val="00641239"/>
    <w:rsid w:val="00642AEF"/>
    <w:rsid w:val="00645E89"/>
    <w:rsid w:val="0064617B"/>
    <w:rsid w:val="00646B55"/>
    <w:rsid w:val="006471D9"/>
    <w:rsid w:val="00647A33"/>
    <w:rsid w:val="00650BC7"/>
    <w:rsid w:val="00653133"/>
    <w:rsid w:val="00657CA8"/>
    <w:rsid w:val="006610C2"/>
    <w:rsid w:val="00662EC0"/>
    <w:rsid w:val="00663620"/>
    <w:rsid w:val="006645D6"/>
    <w:rsid w:val="0066484B"/>
    <w:rsid w:val="0066521A"/>
    <w:rsid w:val="00672F94"/>
    <w:rsid w:val="00673BF3"/>
    <w:rsid w:val="0068440A"/>
    <w:rsid w:val="00685778"/>
    <w:rsid w:val="00686F16"/>
    <w:rsid w:val="00687D53"/>
    <w:rsid w:val="00691D22"/>
    <w:rsid w:val="00693134"/>
    <w:rsid w:val="00693F31"/>
    <w:rsid w:val="00694981"/>
    <w:rsid w:val="00694FE2"/>
    <w:rsid w:val="006A14AB"/>
    <w:rsid w:val="006A538F"/>
    <w:rsid w:val="006A5565"/>
    <w:rsid w:val="006B311C"/>
    <w:rsid w:val="006B6C7E"/>
    <w:rsid w:val="006C0519"/>
    <w:rsid w:val="006C1313"/>
    <w:rsid w:val="006C1ECD"/>
    <w:rsid w:val="006D326F"/>
    <w:rsid w:val="006E28E5"/>
    <w:rsid w:val="006E3170"/>
    <w:rsid w:val="006E3322"/>
    <w:rsid w:val="006E5F39"/>
    <w:rsid w:val="006E66D9"/>
    <w:rsid w:val="006F2474"/>
    <w:rsid w:val="007018BC"/>
    <w:rsid w:val="00703493"/>
    <w:rsid w:val="007048A1"/>
    <w:rsid w:val="00705BC5"/>
    <w:rsid w:val="00706394"/>
    <w:rsid w:val="007113D7"/>
    <w:rsid w:val="00713C43"/>
    <w:rsid w:val="007213CC"/>
    <w:rsid w:val="007220F0"/>
    <w:rsid w:val="00725487"/>
    <w:rsid w:val="00730FCD"/>
    <w:rsid w:val="0073217E"/>
    <w:rsid w:val="00733644"/>
    <w:rsid w:val="007343CE"/>
    <w:rsid w:val="00740C42"/>
    <w:rsid w:val="00744417"/>
    <w:rsid w:val="00746F03"/>
    <w:rsid w:val="00750E2F"/>
    <w:rsid w:val="00751C0D"/>
    <w:rsid w:val="00752F82"/>
    <w:rsid w:val="00754A8C"/>
    <w:rsid w:val="00757C0F"/>
    <w:rsid w:val="00760703"/>
    <w:rsid w:val="0076257F"/>
    <w:rsid w:val="007651FD"/>
    <w:rsid w:val="007739D9"/>
    <w:rsid w:val="00773B26"/>
    <w:rsid w:val="00774DB4"/>
    <w:rsid w:val="00784455"/>
    <w:rsid w:val="00785A0E"/>
    <w:rsid w:val="00786307"/>
    <w:rsid w:val="00791A08"/>
    <w:rsid w:val="007953A8"/>
    <w:rsid w:val="007A02BA"/>
    <w:rsid w:val="007A4650"/>
    <w:rsid w:val="007A6A75"/>
    <w:rsid w:val="007B122E"/>
    <w:rsid w:val="007B57F8"/>
    <w:rsid w:val="007B5E75"/>
    <w:rsid w:val="007B6F66"/>
    <w:rsid w:val="007C5F12"/>
    <w:rsid w:val="007C6E55"/>
    <w:rsid w:val="007C71D8"/>
    <w:rsid w:val="007D1799"/>
    <w:rsid w:val="007D2F52"/>
    <w:rsid w:val="007D4294"/>
    <w:rsid w:val="007D6719"/>
    <w:rsid w:val="007E0F71"/>
    <w:rsid w:val="007E310E"/>
    <w:rsid w:val="007F25AB"/>
    <w:rsid w:val="00802237"/>
    <w:rsid w:val="0080488D"/>
    <w:rsid w:val="008061F5"/>
    <w:rsid w:val="00806A3A"/>
    <w:rsid w:val="0080771D"/>
    <w:rsid w:val="00820AF9"/>
    <w:rsid w:val="00822445"/>
    <w:rsid w:val="00823C05"/>
    <w:rsid w:val="00825350"/>
    <w:rsid w:val="0083295E"/>
    <w:rsid w:val="00834F51"/>
    <w:rsid w:val="008365C9"/>
    <w:rsid w:val="0084273E"/>
    <w:rsid w:val="00843B4E"/>
    <w:rsid w:val="00843D12"/>
    <w:rsid w:val="008471E0"/>
    <w:rsid w:val="00847CF9"/>
    <w:rsid w:val="00850068"/>
    <w:rsid w:val="0085252A"/>
    <w:rsid w:val="00853A51"/>
    <w:rsid w:val="00853E53"/>
    <w:rsid w:val="0086133B"/>
    <w:rsid w:val="00861456"/>
    <w:rsid w:val="0086224B"/>
    <w:rsid w:val="00866AF2"/>
    <w:rsid w:val="008727FC"/>
    <w:rsid w:val="00881CEC"/>
    <w:rsid w:val="008822E2"/>
    <w:rsid w:val="0088245F"/>
    <w:rsid w:val="00882AA9"/>
    <w:rsid w:val="00884962"/>
    <w:rsid w:val="008859CC"/>
    <w:rsid w:val="00892992"/>
    <w:rsid w:val="00895637"/>
    <w:rsid w:val="008A0DE8"/>
    <w:rsid w:val="008A1F2D"/>
    <w:rsid w:val="008A320E"/>
    <w:rsid w:val="008A5899"/>
    <w:rsid w:val="008A762F"/>
    <w:rsid w:val="008B27CB"/>
    <w:rsid w:val="008B420C"/>
    <w:rsid w:val="008B6668"/>
    <w:rsid w:val="008B6FD8"/>
    <w:rsid w:val="008C0637"/>
    <w:rsid w:val="008C157A"/>
    <w:rsid w:val="008C46AC"/>
    <w:rsid w:val="008C565E"/>
    <w:rsid w:val="008C6A8C"/>
    <w:rsid w:val="008C7C51"/>
    <w:rsid w:val="008D6804"/>
    <w:rsid w:val="008D6E4A"/>
    <w:rsid w:val="008D7DB6"/>
    <w:rsid w:val="008E2449"/>
    <w:rsid w:val="008F39AC"/>
    <w:rsid w:val="008F3A5A"/>
    <w:rsid w:val="008F6D50"/>
    <w:rsid w:val="008F7735"/>
    <w:rsid w:val="009022AB"/>
    <w:rsid w:val="00902A27"/>
    <w:rsid w:val="009106B8"/>
    <w:rsid w:val="00912AFD"/>
    <w:rsid w:val="009132E2"/>
    <w:rsid w:val="00913801"/>
    <w:rsid w:val="009157F5"/>
    <w:rsid w:val="00917C51"/>
    <w:rsid w:val="009208BD"/>
    <w:rsid w:val="00923315"/>
    <w:rsid w:val="0092342D"/>
    <w:rsid w:val="009241AF"/>
    <w:rsid w:val="00924339"/>
    <w:rsid w:val="00925E1A"/>
    <w:rsid w:val="00926365"/>
    <w:rsid w:val="00927E21"/>
    <w:rsid w:val="009300E9"/>
    <w:rsid w:val="009372DF"/>
    <w:rsid w:val="00942375"/>
    <w:rsid w:val="00943529"/>
    <w:rsid w:val="00946994"/>
    <w:rsid w:val="00946EF3"/>
    <w:rsid w:val="00947593"/>
    <w:rsid w:val="00950612"/>
    <w:rsid w:val="009530AC"/>
    <w:rsid w:val="009538F9"/>
    <w:rsid w:val="00962D88"/>
    <w:rsid w:val="00962E6B"/>
    <w:rsid w:val="00963A1E"/>
    <w:rsid w:val="00964893"/>
    <w:rsid w:val="00972C0C"/>
    <w:rsid w:val="009757AC"/>
    <w:rsid w:val="0097669F"/>
    <w:rsid w:val="00977C37"/>
    <w:rsid w:val="00981AE8"/>
    <w:rsid w:val="0098367D"/>
    <w:rsid w:val="00996522"/>
    <w:rsid w:val="009A0FF1"/>
    <w:rsid w:val="009A182A"/>
    <w:rsid w:val="009A2C42"/>
    <w:rsid w:val="009A4B71"/>
    <w:rsid w:val="009A7C77"/>
    <w:rsid w:val="009B1D9E"/>
    <w:rsid w:val="009B27A3"/>
    <w:rsid w:val="009B4018"/>
    <w:rsid w:val="009B434F"/>
    <w:rsid w:val="009B5B50"/>
    <w:rsid w:val="009B5CF8"/>
    <w:rsid w:val="009B5D75"/>
    <w:rsid w:val="009C2CB2"/>
    <w:rsid w:val="009D417A"/>
    <w:rsid w:val="009D4589"/>
    <w:rsid w:val="009E36D1"/>
    <w:rsid w:val="009E4AD5"/>
    <w:rsid w:val="009F6842"/>
    <w:rsid w:val="00A04A08"/>
    <w:rsid w:val="00A05391"/>
    <w:rsid w:val="00A13F4D"/>
    <w:rsid w:val="00A332FA"/>
    <w:rsid w:val="00A34ED1"/>
    <w:rsid w:val="00A36604"/>
    <w:rsid w:val="00A36AEC"/>
    <w:rsid w:val="00A4204B"/>
    <w:rsid w:val="00A42AEA"/>
    <w:rsid w:val="00A4309C"/>
    <w:rsid w:val="00A43AF3"/>
    <w:rsid w:val="00A51187"/>
    <w:rsid w:val="00A51CEC"/>
    <w:rsid w:val="00A62B6E"/>
    <w:rsid w:val="00A63EC9"/>
    <w:rsid w:val="00A658E4"/>
    <w:rsid w:val="00A74360"/>
    <w:rsid w:val="00A7608D"/>
    <w:rsid w:val="00A80A70"/>
    <w:rsid w:val="00A83683"/>
    <w:rsid w:val="00A86B75"/>
    <w:rsid w:val="00A86C2E"/>
    <w:rsid w:val="00A879F1"/>
    <w:rsid w:val="00A92987"/>
    <w:rsid w:val="00A9353F"/>
    <w:rsid w:val="00A95131"/>
    <w:rsid w:val="00A95552"/>
    <w:rsid w:val="00A96447"/>
    <w:rsid w:val="00A9653E"/>
    <w:rsid w:val="00A9657F"/>
    <w:rsid w:val="00A973E7"/>
    <w:rsid w:val="00A9778A"/>
    <w:rsid w:val="00AA014F"/>
    <w:rsid w:val="00AA206C"/>
    <w:rsid w:val="00AA269C"/>
    <w:rsid w:val="00AA4DAE"/>
    <w:rsid w:val="00AB040E"/>
    <w:rsid w:val="00AB2337"/>
    <w:rsid w:val="00AB3704"/>
    <w:rsid w:val="00AB428B"/>
    <w:rsid w:val="00AB6486"/>
    <w:rsid w:val="00AC4781"/>
    <w:rsid w:val="00AC79D2"/>
    <w:rsid w:val="00AD09EB"/>
    <w:rsid w:val="00AD4AB7"/>
    <w:rsid w:val="00AD4FD0"/>
    <w:rsid w:val="00AD55CD"/>
    <w:rsid w:val="00AE05AC"/>
    <w:rsid w:val="00AE297B"/>
    <w:rsid w:val="00AE2ACF"/>
    <w:rsid w:val="00AE5E75"/>
    <w:rsid w:val="00AF0408"/>
    <w:rsid w:val="00AF096F"/>
    <w:rsid w:val="00AF3F79"/>
    <w:rsid w:val="00AF4652"/>
    <w:rsid w:val="00AF62C8"/>
    <w:rsid w:val="00AF7CBD"/>
    <w:rsid w:val="00B02684"/>
    <w:rsid w:val="00B07C3C"/>
    <w:rsid w:val="00B17399"/>
    <w:rsid w:val="00B207FC"/>
    <w:rsid w:val="00B228C1"/>
    <w:rsid w:val="00B23686"/>
    <w:rsid w:val="00B23F66"/>
    <w:rsid w:val="00B2676D"/>
    <w:rsid w:val="00B26915"/>
    <w:rsid w:val="00B26A3B"/>
    <w:rsid w:val="00B274CC"/>
    <w:rsid w:val="00B320BA"/>
    <w:rsid w:val="00B32340"/>
    <w:rsid w:val="00B36182"/>
    <w:rsid w:val="00B4342E"/>
    <w:rsid w:val="00B457D3"/>
    <w:rsid w:val="00B45FF8"/>
    <w:rsid w:val="00B50CAE"/>
    <w:rsid w:val="00B52910"/>
    <w:rsid w:val="00B5489D"/>
    <w:rsid w:val="00B56289"/>
    <w:rsid w:val="00B640C7"/>
    <w:rsid w:val="00B652A3"/>
    <w:rsid w:val="00B72131"/>
    <w:rsid w:val="00B72D4F"/>
    <w:rsid w:val="00B73521"/>
    <w:rsid w:val="00B755BB"/>
    <w:rsid w:val="00B75F78"/>
    <w:rsid w:val="00B86F5E"/>
    <w:rsid w:val="00B901FA"/>
    <w:rsid w:val="00B908E7"/>
    <w:rsid w:val="00B94148"/>
    <w:rsid w:val="00B96BED"/>
    <w:rsid w:val="00B975A1"/>
    <w:rsid w:val="00BA058D"/>
    <w:rsid w:val="00BA1494"/>
    <w:rsid w:val="00BA1CCF"/>
    <w:rsid w:val="00BA3BFF"/>
    <w:rsid w:val="00BA56C6"/>
    <w:rsid w:val="00BA7839"/>
    <w:rsid w:val="00BB1631"/>
    <w:rsid w:val="00BB3B1E"/>
    <w:rsid w:val="00BB5A62"/>
    <w:rsid w:val="00BB711C"/>
    <w:rsid w:val="00BB72B0"/>
    <w:rsid w:val="00BC207D"/>
    <w:rsid w:val="00BC2FC3"/>
    <w:rsid w:val="00BC7A84"/>
    <w:rsid w:val="00BC7BEA"/>
    <w:rsid w:val="00BD07DB"/>
    <w:rsid w:val="00BD39B1"/>
    <w:rsid w:val="00BD5AA7"/>
    <w:rsid w:val="00BE41E2"/>
    <w:rsid w:val="00BE78A3"/>
    <w:rsid w:val="00BE7BFF"/>
    <w:rsid w:val="00BF2CEC"/>
    <w:rsid w:val="00BF2F54"/>
    <w:rsid w:val="00BF3551"/>
    <w:rsid w:val="00BF4425"/>
    <w:rsid w:val="00BF6479"/>
    <w:rsid w:val="00BF723A"/>
    <w:rsid w:val="00BF772A"/>
    <w:rsid w:val="00C0297B"/>
    <w:rsid w:val="00C05250"/>
    <w:rsid w:val="00C052D8"/>
    <w:rsid w:val="00C075F7"/>
    <w:rsid w:val="00C212D7"/>
    <w:rsid w:val="00C218D1"/>
    <w:rsid w:val="00C21D0E"/>
    <w:rsid w:val="00C25934"/>
    <w:rsid w:val="00C277F9"/>
    <w:rsid w:val="00C306C9"/>
    <w:rsid w:val="00C31B6B"/>
    <w:rsid w:val="00C359A8"/>
    <w:rsid w:val="00C3718C"/>
    <w:rsid w:val="00C378D0"/>
    <w:rsid w:val="00C424EC"/>
    <w:rsid w:val="00C42561"/>
    <w:rsid w:val="00C454BE"/>
    <w:rsid w:val="00C47154"/>
    <w:rsid w:val="00C52005"/>
    <w:rsid w:val="00C528A0"/>
    <w:rsid w:val="00C53302"/>
    <w:rsid w:val="00C55CE4"/>
    <w:rsid w:val="00C578A2"/>
    <w:rsid w:val="00C67B9F"/>
    <w:rsid w:val="00C71A63"/>
    <w:rsid w:val="00C7307B"/>
    <w:rsid w:val="00C74172"/>
    <w:rsid w:val="00C81E2A"/>
    <w:rsid w:val="00C83D27"/>
    <w:rsid w:val="00C95516"/>
    <w:rsid w:val="00C95E14"/>
    <w:rsid w:val="00CA2C57"/>
    <w:rsid w:val="00CA57CF"/>
    <w:rsid w:val="00CA6F68"/>
    <w:rsid w:val="00CB1588"/>
    <w:rsid w:val="00CC0326"/>
    <w:rsid w:val="00CC1BAC"/>
    <w:rsid w:val="00CC1C6E"/>
    <w:rsid w:val="00CC65F9"/>
    <w:rsid w:val="00CD4098"/>
    <w:rsid w:val="00CD730C"/>
    <w:rsid w:val="00CD7C3D"/>
    <w:rsid w:val="00CE1753"/>
    <w:rsid w:val="00CE4985"/>
    <w:rsid w:val="00CE6D68"/>
    <w:rsid w:val="00CF0C6A"/>
    <w:rsid w:val="00CF3342"/>
    <w:rsid w:val="00CF7B04"/>
    <w:rsid w:val="00D00021"/>
    <w:rsid w:val="00D02DEE"/>
    <w:rsid w:val="00D0452C"/>
    <w:rsid w:val="00D060D5"/>
    <w:rsid w:val="00D06352"/>
    <w:rsid w:val="00D0739A"/>
    <w:rsid w:val="00D13E22"/>
    <w:rsid w:val="00D14379"/>
    <w:rsid w:val="00D14B10"/>
    <w:rsid w:val="00D231DA"/>
    <w:rsid w:val="00D2604E"/>
    <w:rsid w:val="00D263E7"/>
    <w:rsid w:val="00D31787"/>
    <w:rsid w:val="00D32898"/>
    <w:rsid w:val="00D333E2"/>
    <w:rsid w:val="00D34614"/>
    <w:rsid w:val="00D349FD"/>
    <w:rsid w:val="00D37FBC"/>
    <w:rsid w:val="00D45B31"/>
    <w:rsid w:val="00D47057"/>
    <w:rsid w:val="00D50572"/>
    <w:rsid w:val="00D50F6D"/>
    <w:rsid w:val="00D530D0"/>
    <w:rsid w:val="00D5407E"/>
    <w:rsid w:val="00D553AF"/>
    <w:rsid w:val="00D61774"/>
    <w:rsid w:val="00D6373B"/>
    <w:rsid w:val="00D64EC3"/>
    <w:rsid w:val="00D72ED9"/>
    <w:rsid w:val="00D7405E"/>
    <w:rsid w:val="00D747E3"/>
    <w:rsid w:val="00D76DD6"/>
    <w:rsid w:val="00D76ED7"/>
    <w:rsid w:val="00D77773"/>
    <w:rsid w:val="00D817D1"/>
    <w:rsid w:val="00D81E72"/>
    <w:rsid w:val="00D835F2"/>
    <w:rsid w:val="00D83D20"/>
    <w:rsid w:val="00D85F33"/>
    <w:rsid w:val="00D94EA8"/>
    <w:rsid w:val="00D953DD"/>
    <w:rsid w:val="00DA1F6D"/>
    <w:rsid w:val="00DA6C01"/>
    <w:rsid w:val="00DA7380"/>
    <w:rsid w:val="00DB1614"/>
    <w:rsid w:val="00DB1A81"/>
    <w:rsid w:val="00DB5E48"/>
    <w:rsid w:val="00DC2AB7"/>
    <w:rsid w:val="00DC5AA9"/>
    <w:rsid w:val="00DD5892"/>
    <w:rsid w:val="00DE0104"/>
    <w:rsid w:val="00DE5F69"/>
    <w:rsid w:val="00DF05D0"/>
    <w:rsid w:val="00DF090D"/>
    <w:rsid w:val="00DF192E"/>
    <w:rsid w:val="00DF1A02"/>
    <w:rsid w:val="00DF1F99"/>
    <w:rsid w:val="00E0220A"/>
    <w:rsid w:val="00E02BA3"/>
    <w:rsid w:val="00E07DA3"/>
    <w:rsid w:val="00E10AF3"/>
    <w:rsid w:val="00E11189"/>
    <w:rsid w:val="00E123BF"/>
    <w:rsid w:val="00E2093E"/>
    <w:rsid w:val="00E22F0D"/>
    <w:rsid w:val="00E23180"/>
    <w:rsid w:val="00E23474"/>
    <w:rsid w:val="00E24F72"/>
    <w:rsid w:val="00E27B68"/>
    <w:rsid w:val="00E309CE"/>
    <w:rsid w:val="00E37A47"/>
    <w:rsid w:val="00E40B5A"/>
    <w:rsid w:val="00E41006"/>
    <w:rsid w:val="00E41D88"/>
    <w:rsid w:val="00E47D28"/>
    <w:rsid w:val="00E5178B"/>
    <w:rsid w:val="00E52073"/>
    <w:rsid w:val="00E54524"/>
    <w:rsid w:val="00E64144"/>
    <w:rsid w:val="00E663C5"/>
    <w:rsid w:val="00E718FB"/>
    <w:rsid w:val="00E71BC5"/>
    <w:rsid w:val="00E73690"/>
    <w:rsid w:val="00E73968"/>
    <w:rsid w:val="00E73BE4"/>
    <w:rsid w:val="00E73BFA"/>
    <w:rsid w:val="00E75CDF"/>
    <w:rsid w:val="00E75D81"/>
    <w:rsid w:val="00E76B20"/>
    <w:rsid w:val="00E80AB1"/>
    <w:rsid w:val="00E81826"/>
    <w:rsid w:val="00E936C3"/>
    <w:rsid w:val="00EA0731"/>
    <w:rsid w:val="00EA18C0"/>
    <w:rsid w:val="00EA1CCA"/>
    <w:rsid w:val="00EA7758"/>
    <w:rsid w:val="00EA7F9D"/>
    <w:rsid w:val="00EB133D"/>
    <w:rsid w:val="00EB2807"/>
    <w:rsid w:val="00EB3BC2"/>
    <w:rsid w:val="00EB3D58"/>
    <w:rsid w:val="00EB4363"/>
    <w:rsid w:val="00EC01B7"/>
    <w:rsid w:val="00EC4179"/>
    <w:rsid w:val="00EC4B03"/>
    <w:rsid w:val="00EC6831"/>
    <w:rsid w:val="00EC7819"/>
    <w:rsid w:val="00EC7AF4"/>
    <w:rsid w:val="00EC7B46"/>
    <w:rsid w:val="00ED10FB"/>
    <w:rsid w:val="00ED1E17"/>
    <w:rsid w:val="00ED2557"/>
    <w:rsid w:val="00ED5BA5"/>
    <w:rsid w:val="00EE17DF"/>
    <w:rsid w:val="00EE65F1"/>
    <w:rsid w:val="00EF6CFE"/>
    <w:rsid w:val="00EF7A3D"/>
    <w:rsid w:val="00F003C3"/>
    <w:rsid w:val="00F00FEF"/>
    <w:rsid w:val="00F02B88"/>
    <w:rsid w:val="00F03022"/>
    <w:rsid w:val="00F0375F"/>
    <w:rsid w:val="00F03822"/>
    <w:rsid w:val="00F052DF"/>
    <w:rsid w:val="00F06065"/>
    <w:rsid w:val="00F10C15"/>
    <w:rsid w:val="00F129BA"/>
    <w:rsid w:val="00F12C05"/>
    <w:rsid w:val="00F135E7"/>
    <w:rsid w:val="00F2081B"/>
    <w:rsid w:val="00F24823"/>
    <w:rsid w:val="00F24B73"/>
    <w:rsid w:val="00F26C33"/>
    <w:rsid w:val="00F3037E"/>
    <w:rsid w:val="00F331B3"/>
    <w:rsid w:val="00F33877"/>
    <w:rsid w:val="00F349B5"/>
    <w:rsid w:val="00F35159"/>
    <w:rsid w:val="00F37E0A"/>
    <w:rsid w:val="00F407AA"/>
    <w:rsid w:val="00F41245"/>
    <w:rsid w:val="00F427A2"/>
    <w:rsid w:val="00F42C30"/>
    <w:rsid w:val="00F45905"/>
    <w:rsid w:val="00F4799B"/>
    <w:rsid w:val="00F47BF5"/>
    <w:rsid w:val="00F5166E"/>
    <w:rsid w:val="00F518AA"/>
    <w:rsid w:val="00F52599"/>
    <w:rsid w:val="00F552CA"/>
    <w:rsid w:val="00F56073"/>
    <w:rsid w:val="00F603F8"/>
    <w:rsid w:val="00F67ED7"/>
    <w:rsid w:val="00F71BDD"/>
    <w:rsid w:val="00F75E84"/>
    <w:rsid w:val="00F8168F"/>
    <w:rsid w:val="00F83126"/>
    <w:rsid w:val="00F83C99"/>
    <w:rsid w:val="00F8586B"/>
    <w:rsid w:val="00F90CE8"/>
    <w:rsid w:val="00F9159A"/>
    <w:rsid w:val="00F96393"/>
    <w:rsid w:val="00FA02AB"/>
    <w:rsid w:val="00FA7214"/>
    <w:rsid w:val="00FB1615"/>
    <w:rsid w:val="00FB248D"/>
    <w:rsid w:val="00FB7A0B"/>
    <w:rsid w:val="00FC1084"/>
    <w:rsid w:val="00FC48C3"/>
    <w:rsid w:val="00FC7902"/>
    <w:rsid w:val="00FD1CD2"/>
    <w:rsid w:val="00FD3AF9"/>
    <w:rsid w:val="00FD7063"/>
    <w:rsid w:val="00FE0077"/>
    <w:rsid w:val="00FE378F"/>
    <w:rsid w:val="00FF0462"/>
    <w:rsid w:val="00FF46A3"/>
    <w:rsid w:val="00FF4BE7"/>
    <w:rsid w:val="061A6F2D"/>
    <w:rsid w:val="069482FA"/>
    <w:rsid w:val="077341D8"/>
    <w:rsid w:val="0818F166"/>
    <w:rsid w:val="164DE939"/>
    <w:rsid w:val="18CF68E4"/>
    <w:rsid w:val="1E0FBF7F"/>
    <w:rsid w:val="357565D4"/>
    <w:rsid w:val="3633D918"/>
    <w:rsid w:val="399FFF40"/>
    <w:rsid w:val="43A2BAF6"/>
    <w:rsid w:val="46DA7685"/>
    <w:rsid w:val="54292796"/>
    <w:rsid w:val="5759D7EC"/>
    <w:rsid w:val="5B6DB24D"/>
    <w:rsid w:val="5DA9981F"/>
    <w:rsid w:val="5FE34846"/>
    <w:rsid w:val="67485B09"/>
    <w:rsid w:val="6E9C1CE7"/>
    <w:rsid w:val="722B971B"/>
    <w:rsid w:val="79B85DD1"/>
    <w:rsid w:val="7B0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F3B66"/>
  <w15:chartTrackingRefBased/>
  <w15:docId w15:val="{D23C2D44-AD60-4E83-AA37-D35C811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0E"/>
  </w:style>
  <w:style w:type="paragraph" w:styleId="Heading1">
    <w:name w:val="heading 1"/>
    <w:basedOn w:val="Normal"/>
    <w:next w:val="Normal"/>
    <w:link w:val="Heading1Char"/>
    <w:uiPriority w:val="9"/>
    <w:qFormat/>
    <w:rsid w:val="00F52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C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5F1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F5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72"/>
  </w:style>
  <w:style w:type="paragraph" w:styleId="Footer">
    <w:name w:val="footer"/>
    <w:basedOn w:val="Normal"/>
    <w:link w:val="FooterChar"/>
    <w:uiPriority w:val="99"/>
    <w:unhideWhenUsed/>
    <w:rsid w:val="00D8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72"/>
  </w:style>
  <w:style w:type="paragraph" w:customStyle="1" w:styleId="Default">
    <w:name w:val="Default"/>
    <w:rsid w:val="00172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85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c3935-08f1-4067-b817-b23144e6d237">
      <Terms xmlns="http://schemas.microsoft.com/office/infopath/2007/PartnerControls"/>
    </lcf76f155ced4ddcb4097134ff3c332f>
    <TaxCatchAll xmlns="efae01f8-3ab4-4ec0-9b6a-a2f010e0091a" xsi:nil="true"/>
    <SharedWithUsers xmlns="efae01f8-3ab4-4ec0-9b6a-a2f010e0091a">
      <UserInfo>
        <DisplayName>Peter Couch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7BB40F069F14CBE354FD8E7D34BEB" ma:contentTypeVersion="15" ma:contentTypeDescription="Create a new document." ma:contentTypeScope="" ma:versionID="23abade6a89dde56d568dcec73c493bd">
  <xsd:schema xmlns:xsd="http://www.w3.org/2001/XMLSchema" xmlns:xs="http://www.w3.org/2001/XMLSchema" xmlns:p="http://schemas.microsoft.com/office/2006/metadata/properties" xmlns:ns2="589c3935-08f1-4067-b817-b23144e6d237" xmlns:ns3="efae01f8-3ab4-4ec0-9b6a-a2f010e0091a" targetNamespace="http://schemas.microsoft.com/office/2006/metadata/properties" ma:root="true" ma:fieldsID="ef77a2173045cad83f9e4da47c631702" ns2:_="" ns3:_="">
    <xsd:import namespace="589c3935-08f1-4067-b817-b23144e6d237"/>
    <xsd:import namespace="efae01f8-3ab4-4ec0-9b6a-a2f010e00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c3935-08f1-4067-b817-b23144e6d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3d36a-84cf-4b95-a93e-eefdeeaa3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01f8-3ab4-4ec0-9b6a-a2f010e00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41231a-a8e7-4ed5-a6c5-041dcbbd4008}" ma:internalName="TaxCatchAll" ma:showField="CatchAllData" ma:web="efae01f8-3ab4-4ec0-9b6a-a2f010e00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ADDC-5773-47E5-830C-05FA09994BF0}">
  <ds:schemaRefs>
    <ds:schemaRef ds:uri="http://schemas.microsoft.com/office/2006/metadata/properties"/>
    <ds:schemaRef ds:uri="http://schemas.microsoft.com/office/infopath/2007/PartnerControls"/>
    <ds:schemaRef ds:uri="589c3935-08f1-4067-b817-b23144e6d237"/>
    <ds:schemaRef ds:uri="efae01f8-3ab4-4ec0-9b6a-a2f010e0091a"/>
  </ds:schemaRefs>
</ds:datastoreItem>
</file>

<file path=customXml/itemProps2.xml><?xml version="1.0" encoding="utf-8"?>
<ds:datastoreItem xmlns:ds="http://schemas.openxmlformats.org/officeDocument/2006/customXml" ds:itemID="{405D3FB5-78C5-49D0-B38D-FA179D4D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c3935-08f1-4067-b817-b23144e6d237"/>
    <ds:schemaRef ds:uri="efae01f8-3ab4-4ec0-9b6a-a2f010e00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17783-A560-4560-B800-95300A63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Luke</dc:creator>
  <cp:keywords/>
  <dc:description/>
  <cp:lastModifiedBy>Peter Couch</cp:lastModifiedBy>
  <cp:revision>37</cp:revision>
  <dcterms:created xsi:type="dcterms:W3CDTF">2024-11-12T08:53:00Z</dcterms:created>
  <dcterms:modified xsi:type="dcterms:W3CDTF">2024-11-13T08:55:00Z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0x0101005297BB40F069F14CBE354FD8E7D34BEB</vt:lpwstr>
  </property>
  <property fmtid="{D5CDD505-2E9C-101B-9397-08002B2CF9AE}" pid="3" name="MediaServiceImageTags">
    <vt:lpwstr/>
  </property>
</Properties>
</file>